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D8C80" w14:textId="77777777" w:rsidR="00AC5EDD" w:rsidRDefault="001F5FE2">
      <w:pPr>
        <w:rPr>
          <w:rFonts w:ascii="Times New Roman" w:eastAsia="Times New Roman" w:hAnsi="Times New Roman" w:cs="Times New Roman"/>
          <w:b/>
          <w:color w:val="ED7D3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ED7D31"/>
          <w:sz w:val="44"/>
          <w:szCs w:val="44"/>
        </w:rPr>
        <w:t>Møtereferat 2</w:t>
      </w:r>
    </w:p>
    <w:p w14:paraId="4533D4AE" w14:textId="77777777" w:rsidR="00AC5EDD" w:rsidRDefault="00AC5EDD">
      <w:pPr>
        <w:rPr>
          <w:rFonts w:ascii="Times New Roman" w:eastAsia="Times New Roman" w:hAnsi="Times New Roman" w:cs="Times New Roman"/>
          <w:b/>
          <w:color w:val="ED7D31"/>
          <w:sz w:val="44"/>
          <w:szCs w:val="44"/>
        </w:rPr>
      </w:pPr>
    </w:p>
    <w:p w14:paraId="7072EA4E" w14:textId="77777777" w:rsidR="00AC5EDD" w:rsidRDefault="001F5FE2">
      <w:pPr>
        <w:rPr>
          <w:rFonts w:ascii="Times New Roman" w:eastAsia="Times New Roman" w:hAnsi="Times New Roman" w:cs="Times New Roman"/>
          <w:color w:val="ED7D31"/>
          <w:sz w:val="28"/>
          <w:szCs w:val="28"/>
        </w:rPr>
      </w:pPr>
      <w:r>
        <w:rPr>
          <w:rFonts w:ascii="Times New Roman" w:eastAsia="Times New Roman" w:hAnsi="Times New Roman" w:cs="Times New Roman"/>
          <w:color w:val="ED7D31"/>
          <w:sz w:val="28"/>
          <w:szCs w:val="28"/>
        </w:rPr>
        <w:t>Tid: Mandag 15.februar 2021, kl.16.15-18.00</w:t>
      </w:r>
    </w:p>
    <w:p w14:paraId="03939D0A" w14:textId="77777777" w:rsidR="00AC5EDD" w:rsidRDefault="001F5FE2">
      <w:pPr>
        <w:rPr>
          <w:rFonts w:ascii="Times New Roman" w:eastAsia="Times New Roman" w:hAnsi="Times New Roman" w:cs="Times New Roman"/>
          <w:color w:val="ED7D31"/>
          <w:sz w:val="28"/>
          <w:szCs w:val="28"/>
        </w:rPr>
      </w:pPr>
      <w:r>
        <w:rPr>
          <w:rFonts w:ascii="Times New Roman" w:eastAsia="Times New Roman" w:hAnsi="Times New Roman" w:cs="Times New Roman"/>
          <w:color w:val="ED7D31"/>
          <w:sz w:val="28"/>
          <w:szCs w:val="28"/>
        </w:rPr>
        <w:t xml:space="preserve">Sted: Zoom på alle, </w:t>
      </w:r>
      <w:proofErr w:type="gramStart"/>
      <w:r>
        <w:rPr>
          <w:rFonts w:ascii="Times New Roman" w:eastAsia="Times New Roman" w:hAnsi="Times New Roman" w:cs="Times New Roman"/>
          <w:color w:val="ED7D31"/>
          <w:sz w:val="28"/>
          <w:szCs w:val="28"/>
        </w:rPr>
        <w:t>igjen:`</w:t>
      </w:r>
      <w:proofErr w:type="gramEnd"/>
      <w:r>
        <w:rPr>
          <w:rFonts w:ascii="Times New Roman" w:eastAsia="Times New Roman" w:hAnsi="Times New Roman" w:cs="Times New Roman"/>
          <w:color w:val="ED7D31"/>
          <w:sz w:val="28"/>
          <w:szCs w:val="28"/>
        </w:rPr>
        <w:t xml:space="preserve">) </w:t>
      </w:r>
    </w:p>
    <w:p w14:paraId="50FC2EEC" w14:textId="77777777" w:rsidR="00AC5EDD" w:rsidRDefault="001F5FE2">
      <w:pPr>
        <w:rPr>
          <w:rFonts w:ascii="Times New Roman" w:eastAsia="Times New Roman" w:hAnsi="Times New Roman" w:cs="Times New Roman"/>
          <w:color w:val="ED7D31"/>
          <w:sz w:val="28"/>
          <w:szCs w:val="28"/>
        </w:rPr>
      </w:pPr>
      <w:r>
        <w:rPr>
          <w:rFonts w:ascii="Times New Roman" w:eastAsia="Times New Roman" w:hAnsi="Times New Roman" w:cs="Times New Roman"/>
          <w:color w:val="ED7D31"/>
          <w:sz w:val="28"/>
          <w:szCs w:val="28"/>
        </w:rPr>
        <w:t>Til stede: Alle!!</w:t>
      </w:r>
    </w:p>
    <w:p w14:paraId="75A0E69A" w14:textId="77777777" w:rsidR="00AC5EDD" w:rsidRDefault="00AC5EDD">
      <w:pPr>
        <w:rPr>
          <w:rFonts w:ascii="Times New Roman" w:eastAsia="Times New Roman" w:hAnsi="Times New Roman" w:cs="Times New Roman"/>
          <w:color w:val="ED7D31"/>
        </w:rPr>
      </w:pPr>
    </w:p>
    <w:p w14:paraId="38BB9E1A" w14:textId="77777777" w:rsidR="00AC5EDD" w:rsidRDefault="00AC5EDD">
      <w:pPr>
        <w:rPr>
          <w:rFonts w:ascii="Times New Roman" w:eastAsia="Times New Roman" w:hAnsi="Times New Roman" w:cs="Times New Roman"/>
          <w:b/>
        </w:rPr>
      </w:pPr>
    </w:p>
    <w:p w14:paraId="10AD248A" w14:textId="77777777" w:rsidR="00AC5EDD" w:rsidRDefault="001F5FE2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Check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-in </w:t>
      </w:r>
    </w:p>
    <w:p w14:paraId="5D5F747C" w14:textId="77777777" w:rsidR="00AC5EDD" w:rsidRDefault="00AC5E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049549" w14:textId="77777777" w:rsidR="00AC5EDD" w:rsidRDefault="001F5FE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Korte saker: </w:t>
      </w:r>
    </w:p>
    <w:p w14:paraId="74DFDBFF" w14:textId="77777777" w:rsidR="00AC5EDD" w:rsidRDefault="001F5FE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Erfaringsskriv/erfaringsoverføring </w:t>
      </w:r>
    </w:p>
    <w:p w14:paraId="4B07B49B" w14:textId="77777777" w:rsidR="00AC5EDD" w:rsidRDefault="001F5FE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Drive og Google-kalender v/Elise </w:t>
      </w:r>
    </w:p>
    <w:p w14:paraId="01A8789A" w14:textId="77777777" w:rsidR="00AC5EDD" w:rsidRDefault="001F5FE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Felles Google-kalender for styret </w:t>
      </w:r>
    </w:p>
    <w:p w14:paraId="37275AB4" w14:textId="77777777" w:rsidR="00AC5EDD" w:rsidRDefault="001F5FE2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Styremøter </w:t>
      </w:r>
    </w:p>
    <w:p w14:paraId="7BCF6C0D" w14:textId="77777777" w:rsidR="00AC5EDD" w:rsidRDefault="001F5FE2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Placebo-arrangementer</w:t>
      </w:r>
    </w:p>
    <w:p w14:paraId="5F713105" w14:textId="77777777" w:rsidR="00AC5EDD" w:rsidRDefault="001F5FE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Felles kalender for foreninger på medisin </w:t>
      </w:r>
    </w:p>
    <w:p w14:paraId="1472883A" w14:textId="77777777" w:rsidR="00AC5EDD" w:rsidRDefault="001F5FE2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Samkjøring av/oversikt over arrangementer </w:t>
      </w:r>
    </w:p>
    <w:p w14:paraId="08E0D2C5" w14:textId="77777777" w:rsidR="00AC5EDD" w:rsidRDefault="001F5FE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Situasjon leie av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SiT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-hall v/Brede</w:t>
      </w:r>
    </w:p>
    <w:p w14:paraId="34027DCC" w14:textId="77777777" w:rsidR="00AC5EDD" w:rsidRDefault="001F5F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Booket hall søndag 21.februar 2021, kl.12.00 til 19.00</w:t>
      </w:r>
    </w:p>
    <w:p w14:paraId="5EA0D7B8" w14:textId="77777777" w:rsidR="00AC5EDD" w:rsidRDefault="001F5F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1000kr i leie </w:t>
      </w:r>
    </w:p>
    <w:p w14:paraId="5B809B2A" w14:textId="77777777" w:rsidR="00AC5EDD" w:rsidRDefault="001F5FE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Situasjon booking av hytter i Åre v/Brede </w:t>
      </w:r>
    </w:p>
    <w:p w14:paraId="6FCD749E" w14:textId="77777777" w:rsidR="00AC5EDD" w:rsidRDefault="001F5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Foreløpig ikke åpnet for offisiell booking</w:t>
      </w:r>
    </w:p>
    <w:p w14:paraId="37FFD3D9" w14:textId="77777777" w:rsidR="00AC5EDD" w:rsidRDefault="001F5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Forhåndsbestilt 27-30 januar 2022</w:t>
      </w:r>
    </w:p>
    <w:p w14:paraId="6C6F0ECF" w14:textId="77777777" w:rsidR="00AC5EDD" w:rsidRDefault="001F5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300 hytteplasser</w:t>
      </w:r>
    </w:p>
    <w:p w14:paraId="7B981960" w14:textId="77777777" w:rsidR="00AC5EDD" w:rsidRDefault="001F5FE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Kontaktinformasjon til de 5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bookingansvarlige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v/Brede </w:t>
      </w:r>
    </w:p>
    <w:p w14:paraId="15127396" w14:textId="77777777" w:rsidR="00AC5EDD" w:rsidRDefault="001F5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 ansvarspersoner totalt: Brede, Sofie, Ada, Einar, Fredrik og Sander.</w:t>
      </w:r>
    </w:p>
    <w:p w14:paraId="7FE8F0C5" w14:textId="77777777" w:rsidR="00AC5EDD" w:rsidRDefault="001F5F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ansvarlig per 50 hytteplasser </w:t>
      </w:r>
    </w:p>
    <w:p w14:paraId="2669A702" w14:textId="77777777" w:rsidR="00AC5EDD" w:rsidRDefault="001F5FE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Slack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E38D1DE" w14:textId="77777777" w:rsidR="00AC5EDD" w:rsidRDefault="001F5FE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Mail </w:t>
      </w:r>
    </w:p>
    <w:p w14:paraId="24D7F8D5" w14:textId="77777777" w:rsidR="00AC5EDD" w:rsidRDefault="001F5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Hva skal videresendes til kullene på medisin? </w:t>
      </w:r>
    </w:p>
    <w:p w14:paraId="0C71CC4A" w14:textId="77777777" w:rsidR="00AC5EDD" w:rsidRDefault="001F5F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Kun mailer som kan være til nytte</w:t>
      </w:r>
    </w:p>
    <w:p w14:paraId="04B6DC3F" w14:textId="77777777" w:rsidR="00AC5EDD" w:rsidRDefault="001F5F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Må vurderes ut ifra innholdet </w:t>
      </w:r>
    </w:p>
    <w:p w14:paraId="762C1A8D" w14:textId="77777777" w:rsidR="00AC5EDD" w:rsidRDefault="001F5FE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Helgaseter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5037FDF" w14:textId="77777777" w:rsidR="00AC5EDD" w:rsidRDefault="001F5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Nytt studentlokale bygges nedenfor Samfunnet </w:t>
      </w:r>
    </w:p>
    <w:p w14:paraId="424D502C" w14:textId="77777777" w:rsidR="00AC5EDD" w:rsidRDefault="001F5F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Informere om at prosessen er i gang </w:t>
      </w:r>
    </w:p>
    <w:p w14:paraId="2B0990BC" w14:textId="77777777" w:rsidR="00AC5EDD" w:rsidRDefault="001F5FE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Nye kontorer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MTFS-alumi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? </w:t>
      </w:r>
    </w:p>
    <w:p w14:paraId="29025397" w14:textId="77777777" w:rsidR="00AC5EDD" w:rsidRDefault="001F5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MTFS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skal pusses opp </w:t>
      </w:r>
    </w:p>
    <w:p w14:paraId="594D92C8" w14:textId="77777777" w:rsidR="00AC5EDD" w:rsidRDefault="001F5F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Studsal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rives </w:t>
      </w:r>
    </w:p>
    <w:p w14:paraId="1004F513" w14:textId="77777777" w:rsidR="00AC5EDD" w:rsidRDefault="001F5F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Nye kontorer – kamp om plass?</w:t>
      </w:r>
    </w:p>
    <w:p w14:paraId="293A9B64" w14:textId="77777777" w:rsidR="00AC5EDD" w:rsidRDefault="001F5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Rekruttere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alumni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å følge med i prosessen </w:t>
      </w:r>
    </w:p>
    <w:p w14:paraId="48681BBA" w14:textId="77777777" w:rsidR="00AC5EDD" w:rsidRDefault="001F5FE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Sofie legger ut innlegg</w:t>
      </w:r>
    </w:p>
    <w:p w14:paraId="5CFC8496" w14:textId="77777777" w:rsidR="00AC5EDD" w:rsidRDefault="001F5FE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Foreninger på medisin </w:t>
      </w:r>
    </w:p>
    <w:p w14:paraId="5E775C69" w14:textId="77777777" w:rsidR="00AC5EDD" w:rsidRDefault="001F5F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Bedre kommunikasjonen </w:t>
      </w:r>
    </w:p>
    <w:p w14:paraId="242113E5" w14:textId="77777777" w:rsidR="00AC5EDD" w:rsidRDefault="001F5F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Opprette felles forum </w:t>
      </w:r>
    </w:p>
    <w:p w14:paraId="2404F350" w14:textId="77777777" w:rsidR="00AC5EDD" w:rsidRDefault="001F5F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Brage stiller som objektiv leder med ansvar for møteinnkallinger </w:t>
      </w:r>
    </w:p>
    <w:p w14:paraId="6CF70399" w14:textId="77777777" w:rsidR="00AC5EDD" w:rsidRDefault="001F5F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Placebo-kalenderen </w:t>
      </w:r>
    </w:p>
    <w:p w14:paraId="5B5205FB" w14:textId="77777777" w:rsidR="00AC5EDD" w:rsidRDefault="001F5FE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Foreningene legge inn arrangementer </w:t>
      </w:r>
    </w:p>
    <w:p w14:paraId="74BC62B2" w14:textId="77777777" w:rsidR="00AC5EDD" w:rsidRDefault="001F5FE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Få i gang gode rutiner – unngå misforståelser/dobbeltbookinger</w:t>
      </w:r>
    </w:p>
    <w:p w14:paraId="7A2331CF" w14:textId="77777777" w:rsidR="00AC5EDD" w:rsidRDefault="00AC5EDD">
      <w:pPr>
        <w:rPr>
          <w:rFonts w:ascii="Times New Roman" w:eastAsia="Times New Roman" w:hAnsi="Times New Roman" w:cs="Times New Roman"/>
          <w:b/>
        </w:rPr>
      </w:pPr>
    </w:p>
    <w:p w14:paraId="333AC8D0" w14:textId="77777777" w:rsidR="00AC5EDD" w:rsidRDefault="00AC5EDD">
      <w:pPr>
        <w:rPr>
          <w:rFonts w:ascii="Times New Roman" w:eastAsia="Times New Roman" w:hAnsi="Times New Roman" w:cs="Times New Roman"/>
          <w:b/>
        </w:rPr>
      </w:pPr>
    </w:p>
    <w:p w14:paraId="71369BB7" w14:textId="77777777" w:rsidR="00AC5EDD" w:rsidRDefault="001F5FE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u w:val="single"/>
        </w:rPr>
        <w:t>Diskusjonssaker:</w:t>
      </w:r>
    </w:p>
    <w:p w14:paraId="5700B89C" w14:textId="77777777" w:rsidR="00AC5EDD" w:rsidRDefault="00AC5EDD">
      <w:pPr>
        <w:rPr>
          <w:rFonts w:ascii="Times New Roman" w:eastAsia="Times New Roman" w:hAnsi="Times New Roman" w:cs="Times New Roman"/>
          <w:b/>
        </w:rPr>
      </w:pPr>
    </w:p>
    <w:p w14:paraId="51B71FB3" w14:textId="77777777" w:rsidR="00AC5EDD" w:rsidRDefault="001F5F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Ball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Medicorum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jubileumsballet </w:t>
      </w:r>
    </w:p>
    <w:p w14:paraId="7947E67F" w14:textId="77777777" w:rsidR="00AC5EDD" w:rsidRDefault="001F5FE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Arrangører av Ball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Medicorum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og Jubileumsballet har søkt om midler fra samme sponsorer. </w:t>
      </w:r>
    </w:p>
    <w:p w14:paraId="5662997C" w14:textId="77777777" w:rsidR="00AC5EDD" w:rsidRDefault="001F5FE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Hvordan løse eventuelt problem om at sponsorer bare støtter ett av arrangementene? </w:t>
      </w:r>
    </w:p>
    <w:p w14:paraId="1FA713EC" w14:textId="77777777" w:rsidR="00AC5EDD" w:rsidRDefault="001F5FE2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Diskutert: </w:t>
      </w:r>
    </w:p>
    <w:p w14:paraId="67B41175" w14:textId="77777777" w:rsidR="00AC5EDD" w:rsidRDefault="001F5FE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Burde det største arrangementet prioriteres? </w:t>
      </w:r>
    </w:p>
    <w:p w14:paraId="020EB5B6" w14:textId="77777777" w:rsidR="00AC5EDD" w:rsidRDefault="001F5FE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Minsker det sjansen å få spons til begge dersom det søkes om store summer? </w:t>
      </w:r>
    </w:p>
    <w:p w14:paraId="095DB26E" w14:textId="77777777" w:rsidR="00AC5EDD" w:rsidRDefault="001F5FE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Burde ikke være et problem da det er separate arrangementer. </w:t>
      </w:r>
    </w:p>
    <w:p w14:paraId="6A92D8FD" w14:textId="77777777" w:rsidR="00AC5EDD" w:rsidRDefault="001F5FE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Separate søknader – presisere at det er ulike arrangementer. </w:t>
      </w:r>
    </w:p>
    <w:p w14:paraId="1E9B4722" w14:textId="77777777" w:rsidR="00AC5EDD" w:rsidRDefault="001F5FE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Søker om midler til ulike formål. </w:t>
      </w:r>
    </w:p>
    <w:p w14:paraId="460496C1" w14:textId="77777777" w:rsidR="00AC5EDD" w:rsidRDefault="001F5FE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Sofie kontakter komitéen i Ball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Medicorum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91834D1" w14:textId="77777777" w:rsidR="00AC5EDD" w:rsidRDefault="001F5FE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Setter de i kontakt med Jubileumskomitéen. </w:t>
      </w:r>
    </w:p>
    <w:p w14:paraId="70AF136F" w14:textId="77777777" w:rsidR="00AC5EDD" w:rsidRDefault="00AC5EDD">
      <w:pPr>
        <w:rPr>
          <w:rFonts w:ascii="Times New Roman" w:eastAsia="Times New Roman" w:hAnsi="Times New Roman" w:cs="Times New Roman"/>
          <w:b/>
        </w:rPr>
      </w:pPr>
    </w:p>
    <w:p w14:paraId="07897D8B" w14:textId="77777777" w:rsidR="00AC5EDD" w:rsidRDefault="001F5F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Fastsette boplass + pakkepris i Åre v/Brede </w:t>
      </w:r>
    </w:p>
    <w:p w14:paraId="40A1E67B" w14:textId="77777777" w:rsidR="00AC5EDD" w:rsidRDefault="001F5FE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Fastsatt dato for Åre 2022: 27-30 januar 2022.</w:t>
      </w:r>
    </w:p>
    <w:p w14:paraId="1E13E43D" w14:textId="77777777" w:rsidR="00AC5EDD" w:rsidRDefault="001F5FE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Tilbud om pakkeløsning: </w:t>
      </w:r>
    </w:p>
    <w:p w14:paraId="7C27ACAE" w14:textId="77777777" w:rsidR="00AC5EDD" w:rsidRDefault="001F5FE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Kan bli vanskelig å samle alle på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Åregårdarna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9189C14" w14:textId="77777777" w:rsidR="00AC5EDD" w:rsidRDefault="001F5FE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Forslag om 4 forskjellige boplasser:</w:t>
      </w:r>
    </w:p>
    <w:p w14:paraId="60287152" w14:textId="77777777" w:rsidR="00AC5EDD" w:rsidRDefault="001F5FE2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Varierende antall sengeplasser på hver boplass</w:t>
      </w:r>
    </w:p>
    <w:p w14:paraId="0A9050A0" w14:textId="77777777" w:rsidR="00AC5EDD" w:rsidRDefault="001F5FE2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Korte avstander </w:t>
      </w:r>
    </w:p>
    <w:p w14:paraId="5D71CAF0" w14:textId="77777777" w:rsidR="00AC5EDD" w:rsidRDefault="001F5FE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God løsning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mtp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antall hytteplasser</w:t>
      </w:r>
      <w:r>
        <w:rPr>
          <w:rFonts w:ascii="Times New Roman" w:eastAsia="Times New Roman" w:hAnsi="Times New Roman" w:cs="Times New Roman"/>
          <w:color w:val="000000"/>
        </w:rPr>
        <w:t xml:space="preserve"> vi ønsker. </w:t>
      </w:r>
    </w:p>
    <w:p w14:paraId="71833798" w14:textId="77777777" w:rsidR="00AC5EDD" w:rsidRDefault="001F5FE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Pakkepris første utkast av pakkeløsning: </w:t>
      </w:r>
    </w:p>
    <w:p w14:paraId="51F8BD53" w14:textId="77777777" w:rsidR="00AC5EDD" w:rsidRDefault="001F5F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Totalt 2190 kr per person </w:t>
      </w:r>
    </w:p>
    <w:p w14:paraId="4E8403C6" w14:textId="77777777" w:rsidR="00AC5EDD" w:rsidRDefault="001F5F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Hva inngår? </w:t>
      </w:r>
    </w:p>
    <w:p w14:paraId="3991AEFA" w14:textId="77777777" w:rsidR="00AC5EDD" w:rsidRDefault="001F5FE2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Losji </w:t>
      </w:r>
    </w:p>
    <w:p w14:paraId="24F283D0" w14:textId="77777777" w:rsidR="00AC5EDD" w:rsidRDefault="001F5FE2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 av fire valgfrie dager i bakken </w:t>
      </w:r>
    </w:p>
    <w:p w14:paraId="06B797FC" w14:textId="77777777" w:rsidR="00AC5EDD" w:rsidRDefault="001F5FE2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Prosjektledning og support</w:t>
      </w:r>
    </w:p>
    <w:p w14:paraId="4C4E54B8" w14:textId="77777777" w:rsidR="00AC5EDD" w:rsidRDefault="001F5FE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Legge til 50-100kr</w:t>
      </w:r>
    </w:p>
    <w:p w14:paraId="7414FD31" w14:textId="77777777" w:rsidR="00AC5EDD" w:rsidRDefault="001F5FE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Begrunnelse for dette: </w:t>
      </w:r>
    </w:p>
    <w:p w14:paraId="644245A6" w14:textId="77777777" w:rsidR="00AC5EDD" w:rsidRDefault="001F5FE2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Uforutsette kostander kan dukke opp</w:t>
      </w:r>
    </w:p>
    <w:p w14:paraId="5D76CD17" w14:textId="77777777" w:rsidR="00AC5EDD" w:rsidRDefault="001F5FE2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Trygghet for økonomisjef </w:t>
      </w:r>
    </w:p>
    <w:p w14:paraId="31A6D8C1" w14:textId="77777777" w:rsidR="00AC5EDD" w:rsidRDefault="001F5FE2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2020: total pris rundt 3100 kr per person</w:t>
      </w:r>
    </w:p>
    <w:p w14:paraId="68D61F14" w14:textId="77777777" w:rsidR="00AC5EDD" w:rsidRDefault="001F5FE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Busspriser</w:t>
      </w:r>
    </w:p>
    <w:p w14:paraId="79734097" w14:textId="77777777" w:rsidR="00AC5EDD" w:rsidRDefault="001F5FE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Inngå i totalprisen </w:t>
      </w:r>
    </w:p>
    <w:p w14:paraId="5581EA7F" w14:textId="77777777" w:rsidR="00AC5EDD" w:rsidRDefault="001F5FE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Ada sjekker opp hva det tidligere har kostet + antall busser. Tar kontakt med busselskapet.  </w:t>
      </w:r>
    </w:p>
    <w:p w14:paraId="740DFDE6" w14:textId="77777777" w:rsidR="00AC5EDD" w:rsidRDefault="00AC5EDD">
      <w:pPr>
        <w:rPr>
          <w:rFonts w:ascii="Times New Roman" w:eastAsia="Times New Roman" w:hAnsi="Times New Roman" w:cs="Times New Roman"/>
          <w:b/>
        </w:rPr>
      </w:pPr>
    </w:p>
    <w:p w14:paraId="57D252BF" w14:textId="77777777" w:rsidR="00AC5EDD" w:rsidRDefault="001F5F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Fastsette innhold i Idrettscup Helseløs v/Brede </w:t>
      </w:r>
    </w:p>
    <w:p w14:paraId="3ABD3C55" w14:textId="77777777" w:rsidR="00AC5EDD" w:rsidRDefault="001F5FE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Forslag til idretter – stemmes over neste møte: </w:t>
      </w:r>
    </w:p>
    <w:p w14:paraId="08C065A5" w14:textId="77777777" w:rsidR="00AC5EDD" w:rsidRDefault="001F5FE2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Inne-fotball</w:t>
      </w:r>
    </w:p>
    <w:p w14:paraId="58081979" w14:textId="77777777" w:rsidR="00AC5EDD" w:rsidRDefault="001F5FE2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Volleyball </w:t>
      </w:r>
    </w:p>
    <w:p w14:paraId="49C60914" w14:textId="77777777" w:rsidR="00AC5EDD" w:rsidRDefault="001F5FE2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Kanonball </w:t>
      </w:r>
    </w:p>
    <w:p w14:paraId="4D57211A" w14:textId="77777777" w:rsidR="00AC5EDD" w:rsidRDefault="001F5FE2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Rumpeldunk</w:t>
      </w:r>
      <w:proofErr w:type="spellEnd"/>
    </w:p>
    <w:p w14:paraId="229DBE4F" w14:textId="77777777" w:rsidR="00AC5EDD" w:rsidRDefault="001F5FE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Hvordan er reglene? </w:t>
      </w:r>
    </w:p>
    <w:p w14:paraId="189AAAB4" w14:textId="77777777" w:rsidR="00AC5EDD" w:rsidRDefault="001F5FE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Hvordan bedømme?</w:t>
      </w:r>
    </w:p>
    <w:p w14:paraId="0093723E" w14:textId="77777777" w:rsidR="00AC5EDD" w:rsidRDefault="001F5FE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Hva skal med – jagere,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knakkere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gullsnopp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? </w:t>
      </w:r>
    </w:p>
    <w:p w14:paraId="33926680" w14:textId="77777777" w:rsidR="00AC5EDD" w:rsidRDefault="001F5FE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Rekvisitter? </w:t>
      </w:r>
    </w:p>
    <w:p w14:paraId="12731C43" w14:textId="77777777" w:rsidR="00AC5EDD" w:rsidRDefault="001F5FE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Brede lager forslag til regler til neste møte. </w:t>
      </w:r>
    </w:p>
    <w:p w14:paraId="650FFA8F" w14:textId="77777777" w:rsidR="00AC5EDD" w:rsidRDefault="001F5FE2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Stiv heks </w:t>
      </w:r>
    </w:p>
    <w:p w14:paraId="310C3BB2" w14:textId="77777777" w:rsidR="00AC5EDD" w:rsidRDefault="001F5FE2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Forkastes grunnet bedre erfaringer med kanonball</w:t>
      </w:r>
    </w:p>
    <w:p w14:paraId="3D5AE17F" w14:textId="77777777" w:rsidR="00AC5EDD" w:rsidRDefault="001F5FE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Forslag til annet innhold: </w:t>
      </w:r>
    </w:p>
    <w:p w14:paraId="6289AA10" w14:textId="77777777" w:rsidR="00AC5EDD" w:rsidRDefault="001F5F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Kostyme/utkledning</w:t>
      </w:r>
    </w:p>
    <w:p w14:paraId="564E1B5A" w14:textId="77777777" w:rsidR="00AC5EDD" w:rsidRDefault="001F5FE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Lagene velger selv tema og kostyme</w:t>
      </w:r>
    </w:p>
    <w:p w14:paraId="0D7C28FC" w14:textId="77777777" w:rsidR="00AC5EDD" w:rsidRDefault="001F5F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Premier for beste kostyme, beste team-spirit og vinnere av cupen. </w:t>
      </w:r>
    </w:p>
    <w:p w14:paraId="6F3D047D" w14:textId="77777777" w:rsidR="00AC5EDD" w:rsidRDefault="001F5FE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Placebostyret sin rolle – delta eller kun arrangere?</w:t>
      </w:r>
    </w:p>
    <w:p w14:paraId="12E2316A" w14:textId="77777777" w:rsidR="00AC5EDD" w:rsidRDefault="001F5F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Trenger styret til å dømme, kontroll over scorer, osv. </w:t>
      </w:r>
    </w:p>
    <w:p w14:paraId="0A8E68AF" w14:textId="77777777" w:rsidR="00AC5EDD" w:rsidRDefault="001F5F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Tidligere gjennomført slik at medlemmer av styret kan stille på lag ved å legge opp til at de spiller kamper når de ikke dømmer. </w:t>
      </w:r>
    </w:p>
    <w:p w14:paraId="1452A565" w14:textId="77777777" w:rsidR="00AC5EDD" w:rsidRDefault="001F5F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Konklusjon – skal få delta i cupen hvis man har lyst. </w:t>
      </w:r>
    </w:p>
    <w:p w14:paraId="419FC06D" w14:textId="77777777" w:rsidR="00AC5EDD" w:rsidRDefault="001F5FE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Økonomi: 1000k</w:t>
      </w:r>
      <w:r>
        <w:rPr>
          <w:rFonts w:ascii="Times New Roman" w:eastAsia="Times New Roman" w:hAnsi="Times New Roman" w:cs="Times New Roman"/>
          <w:color w:val="000000"/>
        </w:rPr>
        <w:t xml:space="preserve">r for leie </w:t>
      </w:r>
    </w:p>
    <w:p w14:paraId="28A5D9EF" w14:textId="77777777" w:rsidR="00AC5EDD" w:rsidRDefault="001F5FE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Idretter og innhold diskuteres videre neste møte. </w:t>
      </w:r>
    </w:p>
    <w:p w14:paraId="7DA67279" w14:textId="77777777" w:rsidR="00AC5EDD" w:rsidRDefault="00AC5EDD">
      <w:pPr>
        <w:rPr>
          <w:rFonts w:ascii="Times New Roman" w:eastAsia="Times New Roman" w:hAnsi="Times New Roman" w:cs="Times New Roman"/>
          <w:b/>
        </w:rPr>
      </w:pPr>
    </w:p>
    <w:p w14:paraId="75828530" w14:textId="77777777" w:rsidR="00AC5EDD" w:rsidRDefault="001F5F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Placebo +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Nmf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= Bingo </w:t>
      </w:r>
    </w:p>
    <w:p w14:paraId="2B3C7EBF" w14:textId="77777777" w:rsidR="00AC5EDD" w:rsidRDefault="001F5FE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samarbeid med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Nmf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Trondheim – arrangere aktivitetsbingo for medisinstudentene i Trondheim. Gjennomføres for å bidra positivt til studentenes psykososiale og psykiske helse ved at man gjennom aktivitetsbingoen utfører koronavennlige aktiviteter med andre </w:t>
      </w:r>
      <w:r>
        <w:rPr>
          <w:rFonts w:ascii="Times New Roman" w:eastAsia="Times New Roman" w:hAnsi="Times New Roman" w:cs="Times New Roman"/>
          <w:color w:val="000000"/>
        </w:rPr>
        <w:t xml:space="preserve">eller alene. </w:t>
      </w:r>
    </w:p>
    <w:p w14:paraId="4AD7260D" w14:textId="77777777" w:rsidR="00AC5EDD" w:rsidRDefault="001F5FE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Dato: 5-25 mars. </w:t>
      </w:r>
    </w:p>
    <w:p w14:paraId="3ADB9132" w14:textId="77777777" w:rsidR="00AC5EDD" w:rsidRDefault="001F5FE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Trenger flere forslag til aktiviteter til bingobrettet</w:t>
      </w:r>
    </w:p>
    <w:p w14:paraId="145E0827" w14:textId="77777777" w:rsidR="00AC5EDD" w:rsidRDefault="001F5FE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Legges ut innlegg på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Slack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6B839A" w14:textId="77777777" w:rsidR="00AC5EDD" w:rsidRDefault="00AC5EDD">
      <w:pPr>
        <w:pBdr>
          <w:top w:val="nil"/>
          <w:left w:val="nil"/>
          <w:bottom w:val="nil"/>
          <w:right w:val="nil"/>
          <w:between w:val="nil"/>
        </w:pBdr>
        <w:ind w:left="1788"/>
        <w:rPr>
          <w:rFonts w:ascii="Times New Roman" w:eastAsia="Times New Roman" w:hAnsi="Times New Roman" w:cs="Times New Roman"/>
          <w:color w:val="000000"/>
        </w:rPr>
      </w:pPr>
    </w:p>
    <w:p w14:paraId="15A49712" w14:textId="77777777" w:rsidR="00AC5EDD" w:rsidRDefault="001F5F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Bilde</w:t>
      </w:r>
    </w:p>
    <w:p w14:paraId="66444535" w14:textId="77777777" w:rsidR="00AC5EDD" w:rsidRDefault="001F5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Tidsramme </w:t>
      </w:r>
    </w:p>
    <w:p w14:paraId="642000E1" w14:textId="77777777" w:rsidR="00AC5EDD" w:rsidRDefault="001F5FE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Avhengig av lys – må tas på dagen. </w:t>
      </w:r>
    </w:p>
    <w:p w14:paraId="3ACEB6E4" w14:textId="77777777" w:rsidR="00AC5EDD" w:rsidRDefault="001F5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Tid og sted: </w:t>
      </w:r>
    </w:p>
    <w:p w14:paraId="274B2C09" w14:textId="77777777" w:rsidR="00AC5EDD" w:rsidRDefault="001F5FE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Tirsdag 23.02 </w:t>
      </w:r>
    </w:p>
    <w:p w14:paraId="09E51BA1" w14:textId="77777777" w:rsidR="00AC5EDD" w:rsidRDefault="001F5FE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Kommer tilbake til sted på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Slack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etter avtale med fotograf </w:t>
      </w:r>
    </w:p>
    <w:p w14:paraId="3561B878" w14:textId="77777777" w:rsidR="00AC5EDD" w:rsidRDefault="001F5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Fotograf </w:t>
      </w:r>
    </w:p>
    <w:p w14:paraId="00EEAA4A" w14:textId="77777777" w:rsidR="00AC5EDD" w:rsidRDefault="001F5FE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Einar: avtale når og hvor bildene tas med fotograf </w:t>
      </w:r>
    </w:p>
    <w:p w14:paraId="5F07926D" w14:textId="77777777" w:rsidR="00AC5EDD" w:rsidRDefault="001F5FE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Honorar? </w:t>
      </w:r>
    </w:p>
    <w:p w14:paraId="40894C9F" w14:textId="77777777" w:rsidR="00AC5EDD" w:rsidRDefault="001F5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Dresscode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galla – svart dress/kjole. </w:t>
      </w:r>
    </w:p>
    <w:p w14:paraId="6E4D39B7" w14:textId="77777777" w:rsidR="00AC5EDD" w:rsidRDefault="001F5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Planlegger videre på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Slack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3AC0609" w14:textId="77777777" w:rsidR="00AC5EDD" w:rsidRDefault="00AC5EDD">
      <w:pPr>
        <w:rPr>
          <w:rFonts w:ascii="Times New Roman" w:eastAsia="Times New Roman" w:hAnsi="Times New Roman" w:cs="Times New Roman"/>
          <w:b/>
        </w:rPr>
      </w:pPr>
    </w:p>
    <w:p w14:paraId="1970581F" w14:textId="77777777" w:rsidR="00AC5EDD" w:rsidRDefault="001F5FE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Æresmedlemmer bilde </w:t>
      </w:r>
    </w:p>
    <w:p w14:paraId="05F1505E" w14:textId="77777777" w:rsidR="00AC5EDD" w:rsidRDefault="001F5FE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Tas samtidig som styret </w:t>
      </w:r>
    </w:p>
    <w:p w14:paraId="15A4D4FB" w14:textId="77777777" w:rsidR="00AC5EDD" w:rsidRDefault="001F5FE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Før/etter?</w:t>
      </w:r>
    </w:p>
    <w:p w14:paraId="6F8B68D0" w14:textId="77777777" w:rsidR="00AC5EDD" w:rsidRDefault="001F5F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Sofie kontakter æresmedlemmer og avtaler</w:t>
      </w:r>
    </w:p>
    <w:p w14:paraId="5240E647" w14:textId="77777777" w:rsidR="00AC5EDD" w:rsidRDefault="001F5FE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Kort varsel? </w:t>
      </w:r>
    </w:p>
    <w:p w14:paraId="1ECF0F3B" w14:textId="77777777" w:rsidR="00AC5EDD" w:rsidRDefault="001F5FE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Finner ny tid hvis det ikke passer. </w:t>
      </w:r>
    </w:p>
    <w:p w14:paraId="08881152" w14:textId="77777777" w:rsidR="00AC5EDD" w:rsidRDefault="001F5F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Elise ansvar for å få bildene på nettsiden.</w:t>
      </w:r>
    </w:p>
    <w:p w14:paraId="670D23D2" w14:textId="77777777" w:rsidR="00AC5EDD" w:rsidRDefault="00AC5EDD">
      <w:pPr>
        <w:rPr>
          <w:rFonts w:ascii="Times New Roman" w:eastAsia="Times New Roman" w:hAnsi="Times New Roman" w:cs="Times New Roman"/>
          <w:b/>
        </w:rPr>
      </w:pPr>
    </w:p>
    <w:p w14:paraId="7E240F7E" w14:textId="77777777" w:rsidR="00AC5EDD" w:rsidRDefault="00AC5EDD">
      <w:pPr>
        <w:rPr>
          <w:rFonts w:ascii="Times New Roman" w:eastAsia="Times New Roman" w:hAnsi="Times New Roman" w:cs="Times New Roman"/>
          <w:b/>
          <w:u w:val="single"/>
        </w:rPr>
      </w:pPr>
    </w:p>
    <w:p w14:paraId="48735DAB" w14:textId="77777777" w:rsidR="00AC5EDD" w:rsidRDefault="00AC5EDD">
      <w:pPr>
        <w:rPr>
          <w:rFonts w:ascii="Times New Roman" w:eastAsia="Times New Roman" w:hAnsi="Times New Roman" w:cs="Times New Roman"/>
          <w:b/>
          <w:u w:val="single"/>
        </w:rPr>
      </w:pPr>
    </w:p>
    <w:p w14:paraId="0CDD3D92" w14:textId="77777777" w:rsidR="00AC5EDD" w:rsidRDefault="00AC5EDD">
      <w:pPr>
        <w:rPr>
          <w:rFonts w:ascii="Times New Roman" w:eastAsia="Times New Roman" w:hAnsi="Times New Roman" w:cs="Times New Roman"/>
          <w:b/>
          <w:u w:val="single"/>
        </w:rPr>
      </w:pPr>
    </w:p>
    <w:p w14:paraId="1E8FB25A" w14:textId="77777777" w:rsidR="00AC5EDD" w:rsidRDefault="001F5FE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 xml:space="preserve">Eventuelt: </w:t>
      </w:r>
    </w:p>
    <w:p w14:paraId="09B9F5E6" w14:textId="77777777" w:rsidR="00AC5EDD" w:rsidRDefault="001F5F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Økonomi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Sit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-søknad v/Julie </w:t>
      </w:r>
    </w:p>
    <w:p w14:paraId="3E1B2BCE" w14:textId="77777777" w:rsidR="00AC5EDD" w:rsidRDefault="001F5F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Innlegg på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Slack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36C60F8" w14:textId="77777777" w:rsidR="00AC5EDD" w:rsidRDefault="001F5F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Vipps er oppe og nikker! </w:t>
      </w:r>
    </w:p>
    <w:p w14:paraId="5FD0C97B" w14:textId="77777777" w:rsidR="00AC5EDD" w:rsidRDefault="001F5F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Cava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-kryss </w:t>
      </w:r>
    </w:p>
    <w:p w14:paraId="67CE6725" w14:textId="77777777" w:rsidR="00AC5EDD" w:rsidRDefault="001F5F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Fadderukene – faddergruppe 1</w:t>
      </w:r>
    </w:p>
    <w:p w14:paraId="7457F31F" w14:textId="77777777" w:rsidR="00AC5EDD" w:rsidRDefault="001F5FE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Enighet om at fadderne i styret samles i faddergruppe 1 + 5-6 faddere til.</w:t>
      </w:r>
    </w:p>
    <w:p w14:paraId="6D16CFB0" w14:textId="77777777" w:rsidR="00AC5EDD" w:rsidRDefault="001F5F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Facebook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-side med fakultetet</w:t>
      </w:r>
    </w:p>
    <w:p w14:paraId="1F2A94A4" w14:textId="77777777" w:rsidR="00AC5EDD" w:rsidRDefault="001F5FE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Opprettes for bedre kontakt. </w:t>
      </w:r>
    </w:p>
    <w:p w14:paraId="3F951B3D" w14:textId="77777777" w:rsidR="00AC5EDD" w:rsidRDefault="001F5FE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Sofie hovedsakelig ansvar.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642CDD3" w14:textId="77777777" w:rsidR="00AC5EDD" w:rsidRDefault="00AC5E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5BDEE93F" w14:textId="77777777" w:rsidR="00AC5EDD" w:rsidRDefault="001F5FE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Møtekritikk</w:t>
      </w:r>
    </w:p>
    <w:p w14:paraId="11A70EAD" w14:textId="77777777" w:rsidR="00AC5EDD" w:rsidRDefault="001F5FE2">
      <w:pPr>
        <w:numPr>
          <w:ilvl w:val="0"/>
          <w:numId w:val="38"/>
        </w:numPr>
      </w:pPr>
      <w:r>
        <w:rPr>
          <w:rFonts w:ascii="Times New Roman" w:eastAsia="Times New Roman" w:hAnsi="Times New Roman" w:cs="Times New Roman"/>
        </w:rPr>
        <w:t xml:space="preserve">Over tiden:( </w:t>
      </w:r>
    </w:p>
    <w:p w14:paraId="50EAAED4" w14:textId="77777777" w:rsidR="00AC5EDD" w:rsidRDefault="00AC5EDD">
      <w:pPr>
        <w:rPr>
          <w:rFonts w:ascii="Times New Roman" w:eastAsia="Times New Roman" w:hAnsi="Times New Roman" w:cs="Times New Roman"/>
        </w:rPr>
      </w:pPr>
    </w:p>
    <w:p w14:paraId="5641ECC1" w14:textId="77777777" w:rsidR="00AC5EDD" w:rsidRDefault="00AC5EDD">
      <w:pPr>
        <w:rPr>
          <w:rFonts w:ascii="Times New Roman" w:eastAsia="Times New Roman" w:hAnsi="Times New Roman" w:cs="Times New Roman"/>
        </w:rPr>
      </w:pPr>
    </w:p>
    <w:p w14:paraId="3A249DFA" w14:textId="77777777" w:rsidR="00AC5EDD" w:rsidRDefault="00AC5EDD">
      <w:pPr>
        <w:rPr>
          <w:rFonts w:ascii="Times New Roman" w:eastAsia="Times New Roman" w:hAnsi="Times New Roman" w:cs="Times New Roman"/>
        </w:rPr>
      </w:pPr>
    </w:p>
    <w:p w14:paraId="29CD4EF2" w14:textId="77777777" w:rsidR="00AC5EDD" w:rsidRDefault="00AC5EDD">
      <w:pPr>
        <w:ind w:left="1068"/>
        <w:rPr>
          <w:rFonts w:ascii="Times New Roman" w:eastAsia="Times New Roman" w:hAnsi="Times New Roman" w:cs="Times New Roman"/>
        </w:rPr>
      </w:pPr>
    </w:p>
    <w:tbl>
      <w:tblPr>
        <w:tblStyle w:val="a"/>
        <w:tblW w:w="10950" w:type="dxa"/>
        <w:tblInd w:w="0" w:type="dxa"/>
        <w:tblBorders>
          <w:top w:val="single" w:sz="4" w:space="0" w:color="F4B083"/>
          <w:left w:val="single" w:sz="4" w:space="0" w:color="F7CBAC"/>
          <w:bottom w:val="single" w:sz="4" w:space="0" w:color="F4B083"/>
          <w:right w:val="single" w:sz="4" w:space="0" w:color="F7CBAC"/>
          <w:insideH w:val="single" w:sz="4" w:space="0" w:color="F4B083"/>
          <w:insideV w:val="single" w:sz="4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8025"/>
      </w:tblGrid>
      <w:tr w:rsidR="00AC5EDD" w14:paraId="0DD532E8" w14:textId="77777777" w:rsidTr="00AC5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445A6C8F" w14:textId="77777777" w:rsidR="00AC5EDD" w:rsidRDefault="001F5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TO-DO til neste møte</w:t>
            </w:r>
          </w:p>
          <w:p w14:paraId="5C039133" w14:textId="77777777" w:rsidR="00AC5EDD" w:rsidRDefault="001F5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25" w:type="dxa"/>
          </w:tcPr>
          <w:p w14:paraId="0FE636E9" w14:textId="77777777" w:rsidR="00AC5EDD" w:rsidRDefault="00AC5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EDD" w14:paraId="02B362A0" w14:textId="77777777" w:rsidTr="00AC5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470EB2D7" w14:textId="77777777" w:rsidR="00AC5EDD" w:rsidRDefault="001F5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</w:t>
            </w:r>
          </w:p>
        </w:tc>
        <w:tc>
          <w:tcPr>
            <w:tcW w:w="8025" w:type="dxa"/>
          </w:tcPr>
          <w:p w14:paraId="19EFC3AA" w14:textId="77777777" w:rsidR="00AC5EDD" w:rsidRDefault="001F5FE2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Bilde på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Slack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1E321745" w14:textId="77777777" w:rsidR="00AC5EDD" w:rsidRDefault="001F5FE2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Forslag om aktiviteter til bingo</w:t>
            </w:r>
          </w:p>
        </w:tc>
      </w:tr>
      <w:tr w:rsidR="00AC5EDD" w14:paraId="2259D5C6" w14:textId="77777777" w:rsidTr="00AC5EDD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36DB3C36" w14:textId="77777777" w:rsidR="00AC5EDD" w:rsidRDefault="001F5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Sofie</w:t>
            </w:r>
          </w:p>
        </w:tc>
        <w:tc>
          <w:tcPr>
            <w:tcW w:w="8025" w:type="dxa"/>
          </w:tcPr>
          <w:p w14:paraId="13A1C448" w14:textId="77777777" w:rsidR="00AC5EDD" w:rsidRDefault="001F5FE2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Kontakte sykepleiere etter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genvors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angående Åre </w:t>
            </w:r>
          </w:p>
          <w:p w14:paraId="3FF3AE69" w14:textId="77777777" w:rsidR="00AC5EDD" w:rsidRDefault="001F5FE2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Meningsmålinger på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Slack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0276CB17" w14:textId="77777777" w:rsidR="00AC5EDD" w:rsidRDefault="001F5FE2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Sende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til æresmedlemmer - bilde tirsdag 23.februar</w:t>
            </w:r>
          </w:p>
        </w:tc>
      </w:tr>
      <w:tr w:rsidR="00AC5EDD" w14:paraId="5E1496CD" w14:textId="77777777" w:rsidTr="00AC5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6B6ACB0C" w14:textId="77777777" w:rsidR="00AC5EDD" w:rsidRDefault="001F5F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Shurabi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25" w:type="dxa"/>
          </w:tcPr>
          <w:p w14:paraId="7AFC6C17" w14:textId="77777777" w:rsidR="00AC5EDD" w:rsidRDefault="001F5FE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Bestille sløyfer,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handkerchiefs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og hårbånd </w:t>
            </w:r>
          </w:p>
          <w:p w14:paraId="40CB9B60" w14:textId="77777777" w:rsidR="00AC5EDD" w:rsidRDefault="001F5FE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Møte med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Nmf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onsdag 17. februar</w:t>
            </w:r>
          </w:p>
        </w:tc>
      </w:tr>
      <w:tr w:rsidR="00AC5EDD" w14:paraId="02AD82B7" w14:textId="77777777" w:rsidTr="00AC5EDD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56EA2A03" w14:textId="77777777" w:rsidR="00AC5EDD" w:rsidRDefault="001F5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Sander</w:t>
            </w:r>
          </w:p>
        </w:tc>
        <w:tc>
          <w:tcPr>
            <w:tcW w:w="8025" w:type="dxa"/>
          </w:tcPr>
          <w:p w14:paraId="705A925F" w14:textId="77777777" w:rsidR="00AC5EDD" w:rsidRDefault="001F5FE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Skjema til faddergrupper </w:t>
            </w:r>
          </w:p>
          <w:p w14:paraId="5DAE4C2F" w14:textId="77777777" w:rsidR="00AC5EDD" w:rsidRDefault="001F5FE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Sette opp fadderkomité og avtale møte </w:t>
            </w:r>
          </w:p>
        </w:tc>
      </w:tr>
      <w:tr w:rsidR="00AC5EDD" w14:paraId="784D2C09" w14:textId="77777777" w:rsidTr="00AC5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557C5F93" w14:textId="77777777" w:rsidR="00AC5EDD" w:rsidRDefault="001F5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Julie</w:t>
            </w:r>
          </w:p>
        </w:tc>
        <w:tc>
          <w:tcPr>
            <w:tcW w:w="8025" w:type="dxa"/>
          </w:tcPr>
          <w:p w14:paraId="1F6B73FB" w14:textId="77777777" w:rsidR="00AC5EDD" w:rsidRDefault="001F5FE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-søknad </w:t>
            </w:r>
          </w:p>
        </w:tc>
      </w:tr>
      <w:tr w:rsidR="00AC5EDD" w14:paraId="5790B0CB" w14:textId="77777777" w:rsidTr="00AC5EDD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439F5CE4" w14:textId="77777777" w:rsidR="00AC5EDD" w:rsidRDefault="001F5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Fredrik</w:t>
            </w:r>
          </w:p>
        </w:tc>
        <w:tc>
          <w:tcPr>
            <w:tcW w:w="8025" w:type="dxa"/>
          </w:tcPr>
          <w:p w14:paraId="53BB67F9" w14:textId="77777777" w:rsidR="00AC5EDD" w:rsidRDefault="001F5FE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Melder seg som potet </w:t>
            </w:r>
          </w:p>
        </w:tc>
      </w:tr>
      <w:tr w:rsidR="00AC5EDD" w14:paraId="3984862B" w14:textId="77777777" w:rsidTr="00AC5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64DB46D1" w14:textId="77777777" w:rsidR="00AC5EDD" w:rsidRDefault="001F5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Einar </w:t>
            </w:r>
          </w:p>
        </w:tc>
        <w:tc>
          <w:tcPr>
            <w:tcW w:w="8025" w:type="dxa"/>
          </w:tcPr>
          <w:p w14:paraId="4B38AF6B" w14:textId="77777777" w:rsidR="00AC5EDD" w:rsidRDefault="001F5FE2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Bli bedre på å komme tidsnok:) </w:t>
            </w:r>
          </w:p>
          <w:p w14:paraId="58AE8080" w14:textId="77777777" w:rsidR="00AC5EDD" w:rsidRDefault="001F5FE2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Kontakte Studio26 – booke til fadderuken </w:t>
            </w:r>
          </w:p>
        </w:tc>
      </w:tr>
      <w:tr w:rsidR="00AC5EDD" w14:paraId="7FBA7D42" w14:textId="77777777" w:rsidTr="00AC5EDD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2C1BE708" w14:textId="77777777" w:rsidR="00AC5EDD" w:rsidRDefault="001F5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Elise</w:t>
            </w:r>
          </w:p>
        </w:tc>
        <w:tc>
          <w:tcPr>
            <w:tcW w:w="8025" w:type="dxa"/>
          </w:tcPr>
          <w:p w14:paraId="457AD55A" w14:textId="77777777" w:rsidR="00AC5EDD" w:rsidRDefault="001F5FE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Lage kalender </w:t>
            </w:r>
          </w:p>
          <w:p w14:paraId="1457C76C" w14:textId="77777777" w:rsidR="00AC5EDD" w:rsidRDefault="001F5FE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Drive med Endre </w:t>
            </w:r>
          </w:p>
          <w:p w14:paraId="068A3907" w14:textId="77777777" w:rsidR="00AC5EDD" w:rsidRDefault="001F5FE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Nettsiden </w:t>
            </w:r>
          </w:p>
        </w:tc>
      </w:tr>
      <w:tr w:rsidR="00AC5EDD" w14:paraId="6E949F6E" w14:textId="77777777" w:rsidTr="00AC5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30644444" w14:textId="77777777" w:rsidR="00AC5EDD" w:rsidRDefault="001F5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Brede </w:t>
            </w:r>
          </w:p>
        </w:tc>
        <w:tc>
          <w:tcPr>
            <w:tcW w:w="8025" w:type="dxa"/>
          </w:tcPr>
          <w:p w14:paraId="119B9EC7" w14:textId="77777777" w:rsidR="00AC5EDD" w:rsidRDefault="001F5FE2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Opprettholde kontakt med Åre: </w:t>
            </w:r>
          </w:p>
          <w:p w14:paraId="1A26E301" w14:textId="77777777" w:rsidR="00AC5EDD" w:rsidRDefault="001F5FE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Sjekke mulighet for rabatt på skileie </w:t>
            </w:r>
          </w:p>
          <w:p w14:paraId="60DF655E" w14:textId="77777777" w:rsidR="00AC5EDD" w:rsidRDefault="001F5FE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Sjekke mulighet for å leie liten bakke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Åregames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7540B657" w14:textId="77777777" w:rsidR="00AC5EDD" w:rsidRDefault="001F5FE2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Rumpeldunk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-regler – forslag neste møte</w:t>
            </w:r>
          </w:p>
          <w:p w14:paraId="4EA016B9" w14:textId="77777777" w:rsidR="00AC5EDD" w:rsidRDefault="001F5FE2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Kontonummer til Åre og annet økonomisk (ta opp med Julie?) </w:t>
            </w:r>
          </w:p>
        </w:tc>
      </w:tr>
      <w:tr w:rsidR="00AC5EDD" w14:paraId="4CDDE9F1" w14:textId="77777777" w:rsidTr="00AC5ED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56B53233" w14:textId="77777777" w:rsidR="00AC5EDD" w:rsidRDefault="001F5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 </w:t>
            </w:r>
          </w:p>
        </w:tc>
        <w:tc>
          <w:tcPr>
            <w:tcW w:w="8025" w:type="dxa"/>
          </w:tcPr>
          <w:p w14:paraId="0053B675" w14:textId="77777777" w:rsidR="00AC5EDD" w:rsidRDefault="001F5FE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Sjekke tidligere bussbestillinger – eventuelt ringe – høre om pris. </w:t>
            </w:r>
          </w:p>
          <w:p w14:paraId="268B5782" w14:textId="77777777" w:rsidR="00AC5EDD" w:rsidRDefault="001F5FE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Få ut møtereferater</w:t>
            </w:r>
          </w:p>
          <w:p w14:paraId="4AA8E820" w14:textId="77777777" w:rsidR="00AC5EDD" w:rsidRDefault="001F5FE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Møte med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Nmf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onsdag 17. februar </w:t>
            </w:r>
          </w:p>
        </w:tc>
      </w:tr>
    </w:tbl>
    <w:p w14:paraId="7864A5FA" w14:textId="77777777" w:rsidR="00AC5EDD" w:rsidRDefault="00AC5EDD">
      <w:pPr>
        <w:rPr>
          <w:rFonts w:ascii="Times New Roman" w:eastAsia="Times New Roman" w:hAnsi="Times New Roman" w:cs="Times New Roman"/>
          <w:b/>
        </w:rPr>
      </w:pPr>
    </w:p>
    <w:p w14:paraId="48406972" w14:textId="77777777" w:rsidR="00AC5EDD" w:rsidRDefault="00AC5E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u w:val="single"/>
        </w:rPr>
      </w:pPr>
    </w:p>
    <w:p w14:paraId="6A1A1D8B" w14:textId="77777777" w:rsidR="00AC5EDD" w:rsidRDefault="00AC5EDD">
      <w:pPr>
        <w:rPr>
          <w:rFonts w:ascii="Times New Roman" w:eastAsia="Times New Roman" w:hAnsi="Times New Roman" w:cs="Times New Roman"/>
          <w:color w:val="ED7D31"/>
          <w:sz w:val="28"/>
          <w:szCs w:val="28"/>
        </w:rPr>
      </w:pPr>
    </w:p>
    <w:p w14:paraId="06EC4341" w14:textId="77777777" w:rsidR="00AC5EDD" w:rsidRDefault="00AC5EDD">
      <w:pPr>
        <w:rPr>
          <w:rFonts w:ascii="Times New Roman" w:eastAsia="Times New Roman" w:hAnsi="Times New Roman" w:cs="Times New Roman"/>
        </w:rPr>
      </w:pPr>
    </w:p>
    <w:p w14:paraId="30DCBB5A" w14:textId="77777777" w:rsidR="00AC5EDD" w:rsidRDefault="00AC5EDD">
      <w:pPr>
        <w:rPr>
          <w:rFonts w:ascii="Times New Roman" w:eastAsia="Times New Roman" w:hAnsi="Times New Roman" w:cs="Times New Roman"/>
        </w:rPr>
      </w:pPr>
    </w:p>
    <w:p w14:paraId="1F0C4204" w14:textId="77777777" w:rsidR="00AC5EDD" w:rsidRDefault="00AC5EDD">
      <w:pPr>
        <w:rPr>
          <w:rFonts w:ascii="Times New Roman" w:eastAsia="Times New Roman" w:hAnsi="Times New Roman" w:cs="Times New Roman"/>
          <w:b/>
          <w:u w:val="single"/>
        </w:rPr>
      </w:pPr>
    </w:p>
    <w:sectPr w:rsidR="00AC5ED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023"/>
    <w:multiLevelType w:val="multilevel"/>
    <w:tmpl w:val="A9CC892E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E119CB"/>
    <w:multiLevelType w:val="multilevel"/>
    <w:tmpl w:val="5130307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A61EFF"/>
    <w:multiLevelType w:val="multilevel"/>
    <w:tmpl w:val="846EF804"/>
    <w:lvl w:ilvl="0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0366E8"/>
    <w:multiLevelType w:val="multilevel"/>
    <w:tmpl w:val="64021988"/>
    <w:lvl w:ilvl="0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7838C9"/>
    <w:multiLevelType w:val="multilevel"/>
    <w:tmpl w:val="790C4698"/>
    <w:lvl w:ilvl="0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90E1722"/>
    <w:multiLevelType w:val="multilevel"/>
    <w:tmpl w:val="2BF26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C31FF0"/>
    <w:multiLevelType w:val="multilevel"/>
    <w:tmpl w:val="08060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274428"/>
    <w:multiLevelType w:val="multilevel"/>
    <w:tmpl w:val="CFD47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26014AE"/>
    <w:multiLevelType w:val="multilevel"/>
    <w:tmpl w:val="2FCE64E6"/>
    <w:lvl w:ilvl="0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26264B8"/>
    <w:multiLevelType w:val="multilevel"/>
    <w:tmpl w:val="66D441F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3EE435E"/>
    <w:multiLevelType w:val="multilevel"/>
    <w:tmpl w:val="82A2E678"/>
    <w:lvl w:ilvl="0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▪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4F76AE4"/>
    <w:multiLevelType w:val="multilevel"/>
    <w:tmpl w:val="D8C45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AEF73F7"/>
    <w:multiLevelType w:val="multilevel"/>
    <w:tmpl w:val="3BE29CB8"/>
    <w:lvl w:ilvl="0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▪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D77216B"/>
    <w:multiLevelType w:val="multilevel"/>
    <w:tmpl w:val="70B06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103ADD"/>
    <w:multiLevelType w:val="multilevel"/>
    <w:tmpl w:val="D966BF8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3F63018"/>
    <w:multiLevelType w:val="multilevel"/>
    <w:tmpl w:val="88CEE7B8"/>
    <w:lvl w:ilvl="0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80F6725"/>
    <w:multiLevelType w:val="multilevel"/>
    <w:tmpl w:val="67048E72"/>
    <w:lvl w:ilvl="0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▪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435B96"/>
    <w:multiLevelType w:val="multilevel"/>
    <w:tmpl w:val="B59CA2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DC5A53"/>
    <w:multiLevelType w:val="multilevel"/>
    <w:tmpl w:val="C26643E6"/>
    <w:lvl w:ilvl="0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▪"/>
      <w:lvlJc w:val="left"/>
      <w:pPr>
        <w:ind w:left="2574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682F61"/>
    <w:multiLevelType w:val="multilevel"/>
    <w:tmpl w:val="CF7ED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E0C1995"/>
    <w:multiLevelType w:val="multilevel"/>
    <w:tmpl w:val="57107CE6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0374302"/>
    <w:multiLevelType w:val="multilevel"/>
    <w:tmpl w:val="E2626CF0"/>
    <w:lvl w:ilvl="0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9FF0F19"/>
    <w:multiLevelType w:val="multilevel"/>
    <w:tmpl w:val="B2109A9C"/>
    <w:lvl w:ilvl="0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9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74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B26418E"/>
    <w:multiLevelType w:val="multilevel"/>
    <w:tmpl w:val="2AF0BBD8"/>
    <w:lvl w:ilvl="0">
      <w:start w:val="1"/>
      <w:numFmt w:val="bullet"/>
      <w:lvlText w:val="-"/>
      <w:lvlJc w:val="left"/>
      <w:pPr>
        <w:ind w:left="114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D950D28"/>
    <w:multiLevelType w:val="multilevel"/>
    <w:tmpl w:val="EF2AD4F6"/>
    <w:lvl w:ilvl="0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▪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9A4654"/>
    <w:multiLevelType w:val="multilevel"/>
    <w:tmpl w:val="79D42E8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F274002"/>
    <w:multiLevelType w:val="multilevel"/>
    <w:tmpl w:val="93584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1DD5D72"/>
    <w:multiLevelType w:val="multilevel"/>
    <w:tmpl w:val="6324CB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85B7613"/>
    <w:multiLevelType w:val="multilevel"/>
    <w:tmpl w:val="F04C1434"/>
    <w:lvl w:ilvl="0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▪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AB22852"/>
    <w:multiLevelType w:val="multilevel"/>
    <w:tmpl w:val="F4DC5A4A"/>
    <w:lvl w:ilvl="0">
      <w:start w:val="1"/>
      <w:numFmt w:val="bullet"/>
      <w:lvlText w:val="▪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B4C32C4"/>
    <w:multiLevelType w:val="multilevel"/>
    <w:tmpl w:val="8E40B500"/>
    <w:lvl w:ilvl="0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F632409"/>
    <w:multiLevelType w:val="multilevel"/>
    <w:tmpl w:val="56A67AF4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293728F"/>
    <w:multiLevelType w:val="multilevel"/>
    <w:tmpl w:val="3F225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30E52C5"/>
    <w:multiLevelType w:val="multilevel"/>
    <w:tmpl w:val="11066B5E"/>
    <w:lvl w:ilvl="0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4560D58"/>
    <w:multiLevelType w:val="multilevel"/>
    <w:tmpl w:val="3674921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662A96"/>
    <w:multiLevelType w:val="multilevel"/>
    <w:tmpl w:val="EF9A72F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86D6C6A"/>
    <w:multiLevelType w:val="multilevel"/>
    <w:tmpl w:val="D6CAAB12"/>
    <w:lvl w:ilvl="0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A2B3A82"/>
    <w:multiLevelType w:val="multilevel"/>
    <w:tmpl w:val="8E002AEE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F6121F2"/>
    <w:multiLevelType w:val="multilevel"/>
    <w:tmpl w:val="048CC34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76B0346"/>
    <w:multiLevelType w:val="multilevel"/>
    <w:tmpl w:val="9A926BB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8716888"/>
    <w:multiLevelType w:val="multilevel"/>
    <w:tmpl w:val="090A0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A0853E2"/>
    <w:multiLevelType w:val="multilevel"/>
    <w:tmpl w:val="B0DA51D6"/>
    <w:lvl w:ilvl="0">
      <w:start w:val="1"/>
      <w:numFmt w:val="bullet"/>
      <w:lvlText w:val="▪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4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C483A49"/>
    <w:multiLevelType w:val="multilevel"/>
    <w:tmpl w:val="93B05928"/>
    <w:lvl w:ilvl="0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DF61E81"/>
    <w:multiLevelType w:val="multilevel"/>
    <w:tmpl w:val="F75AC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5"/>
  </w:num>
  <w:num w:numId="3">
    <w:abstractNumId w:val="23"/>
  </w:num>
  <w:num w:numId="4">
    <w:abstractNumId w:val="37"/>
  </w:num>
  <w:num w:numId="5">
    <w:abstractNumId w:val="14"/>
  </w:num>
  <w:num w:numId="6">
    <w:abstractNumId w:val="31"/>
  </w:num>
  <w:num w:numId="7">
    <w:abstractNumId w:val="21"/>
  </w:num>
  <w:num w:numId="8">
    <w:abstractNumId w:val="33"/>
  </w:num>
  <w:num w:numId="9">
    <w:abstractNumId w:val="20"/>
  </w:num>
  <w:num w:numId="10">
    <w:abstractNumId w:val="4"/>
  </w:num>
  <w:num w:numId="11">
    <w:abstractNumId w:val="29"/>
  </w:num>
  <w:num w:numId="12">
    <w:abstractNumId w:val="11"/>
  </w:num>
  <w:num w:numId="13">
    <w:abstractNumId w:val="17"/>
  </w:num>
  <w:num w:numId="14">
    <w:abstractNumId w:val="43"/>
  </w:num>
  <w:num w:numId="15">
    <w:abstractNumId w:val="3"/>
  </w:num>
  <w:num w:numId="16">
    <w:abstractNumId w:val="39"/>
  </w:num>
  <w:num w:numId="17">
    <w:abstractNumId w:val="42"/>
  </w:num>
  <w:num w:numId="18">
    <w:abstractNumId w:val="38"/>
  </w:num>
  <w:num w:numId="19">
    <w:abstractNumId w:val="26"/>
  </w:num>
  <w:num w:numId="20">
    <w:abstractNumId w:val="27"/>
  </w:num>
  <w:num w:numId="21">
    <w:abstractNumId w:val="34"/>
  </w:num>
  <w:num w:numId="22">
    <w:abstractNumId w:val="24"/>
  </w:num>
  <w:num w:numId="23">
    <w:abstractNumId w:val="25"/>
  </w:num>
  <w:num w:numId="24">
    <w:abstractNumId w:val="9"/>
  </w:num>
  <w:num w:numId="25">
    <w:abstractNumId w:val="15"/>
  </w:num>
  <w:num w:numId="26">
    <w:abstractNumId w:val="6"/>
  </w:num>
  <w:num w:numId="27">
    <w:abstractNumId w:val="32"/>
  </w:num>
  <w:num w:numId="28">
    <w:abstractNumId w:val="16"/>
  </w:num>
  <w:num w:numId="29">
    <w:abstractNumId w:val="5"/>
  </w:num>
  <w:num w:numId="30">
    <w:abstractNumId w:val="30"/>
  </w:num>
  <w:num w:numId="31">
    <w:abstractNumId w:val="19"/>
  </w:num>
  <w:num w:numId="32">
    <w:abstractNumId w:val="41"/>
  </w:num>
  <w:num w:numId="33">
    <w:abstractNumId w:val="40"/>
  </w:num>
  <w:num w:numId="34">
    <w:abstractNumId w:val="10"/>
  </w:num>
  <w:num w:numId="35">
    <w:abstractNumId w:val="12"/>
  </w:num>
  <w:num w:numId="36">
    <w:abstractNumId w:val="28"/>
  </w:num>
  <w:num w:numId="37">
    <w:abstractNumId w:val="22"/>
  </w:num>
  <w:num w:numId="38">
    <w:abstractNumId w:val="0"/>
  </w:num>
  <w:num w:numId="39">
    <w:abstractNumId w:val="8"/>
  </w:num>
  <w:num w:numId="40">
    <w:abstractNumId w:val="7"/>
  </w:num>
  <w:num w:numId="41">
    <w:abstractNumId w:val="2"/>
  </w:num>
  <w:num w:numId="42">
    <w:abstractNumId w:val="13"/>
  </w:num>
  <w:num w:numId="43">
    <w:abstractNumId w:val="3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DD"/>
    <w:rsid w:val="001F5FE2"/>
    <w:rsid w:val="00616806"/>
    <w:rsid w:val="00A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6D995"/>
  <w15:docId w15:val="{25016A44-7F24-D940-A0ED-98682275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202E48"/>
    <w:pPr>
      <w:ind w:left="720"/>
      <w:contextualSpacing/>
    </w:pPr>
  </w:style>
  <w:style w:type="table" w:styleId="Rutenettabell4uthevingsfarge2">
    <w:name w:val="Grid Table 4 Accent 2"/>
    <w:basedOn w:val="Vanligtabell"/>
    <w:uiPriority w:val="49"/>
    <w:rsid w:val="0035781D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3uthevingsfarge2">
    <w:name w:val="Grid Table 3 Accent 2"/>
    <w:basedOn w:val="Vanligtabell"/>
    <w:uiPriority w:val="48"/>
    <w:rsid w:val="006B733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1lysuthevingsfarge2">
    <w:name w:val="Grid Table 1 Light Accent 2"/>
    <w:basedOn w:val="Vanligtabell"/>
    <w:uiPriority w:val="46"/>
    <w:rsid w:val="006B733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uthevingsfarge2">
    <w:name w:val="Grid Table 2 Accent 2"/>
    <w:basedOn w:val="Vanligtabell"/>
    <w:uiPriority w:val="47"/>
    <w:rsid w:val="006B733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UqVHv3HuIW13qtTSdRSpOF7Ig==">AMUW2mUlT2tt0ivGFX4DelZIm1SXc8TZBJoolQGegA/LqyUELOsnGm1SuMndH6mgHLy2AiOdoe6f601uMnNtXOQTYgkkiy6wmi7s/DD+kgSO8AorAZkEVYI=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Søvik Rønnestad</dc:creator>
  <cp:lastModifiedBy>Elise Dolmen</cp:lastModifiedBy>
  <cp:revision>2</cp:revision>
  <dcterms:created xsi:type="dcterms:W3CDTF">2021-02-18T11:31:00Z</dcterms:created>
  <dcterms:modified xsi:type="dcterms:W3CDTF">2021-02-18T11:31:00Z</dcterms:modified>
</cp:coreProperties>
</file>