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C2F" w14:textId="77777777" w:rsidR="0035516C" w:rsidRPr="003C5204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04">
        <w:rPr>
          <w:rFonts w:ascii="Times New Roman" w:hAnsi="Times New Roman" w:cs="Times New Roman"/>
          <w:b/>
          <w:bCs/>
          <w:sz w:val="24"/>
          <w:szCs w:val="24"/>
        </w:rPr>
        <w:t>Saksliste møte 16</w:t>
      </w:r>
    </w:p>
    <w:p w14:paraId="4A010F85" w14:textId="77777777" w:rsidR="0035516C" w:rsidRPr="003C5204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04">
        <w:rPr>
          <w:rFonts w:ascii="Times New Roman" w:hAnsi="Times New Roman" w:cs="Times New Roman"/>
          <w:b/>
          <w:bCs/>
          <w:sz w:val="24"/>
          <w:szCs w:val="24"/>
        </w:rPr>
        <w:t>Tirsdag 16.januar</w:t>
      </w:r>
    </w:p>
    <w:p w14:paraId="25BD3251" w14:textId="77777777" w:rsidR="0035516C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204">
        <w:rPr>
          <w:rFonts w:ascii="Times New Roman" w:hAnsi="Times New Roman" w:cs="Times New Roman"/>
          <w:b/>
          <w:bCs/>
          <w:sz w:val="24"/>
          <w:szCs w:val="24"/>
        </w:rPr>
        <w:t>MTG23, 16.15</w:t>
      </w:r>
    </w:p>
    <w:p w14:paraId="15163C7A" w14:textId="0638E066" w:rsidR="003C5204" w:rsidRPr="003C5204" w:rsidRDefault="003C5204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Til stede: </w:t>
      </w:r>
      <w:r w:rsidR="000A7BD6">
        <w:rPr>
          <w:rFonts w:ascii="Times New Roman" w:hAnsi="Times New Roman" w:cs="Times New Roman"/>
          <w:b/>
          <w:bCs/>
          <w:sz w:val="24"/>
          <w:szCs w:val="24"/>
        </w:rPr>
        <w:t>Aurora, Benjamin, Caroline</w:t>
      </w:r>
      <w:r w:rsidR="005B55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69EB">
        <w:rPr>
          <w:rFonts w:ascii="Times New Roman" w:hAnsi="Times New Roman" w:cs="Times New Roman"/>
          <w:b/>
          <w:bCs/>
          <w:sz w:val="24"/>
          <w:szCs w:val="24"/>
        </w:rPr>
        <w:t>Charlotte</w:t>
      </w:r>
      <w:r w:rsidR="000A7BD6">
        <w:rPr>
          <w:rFonts w:ascii="Times New Roman" w:hAnsi="Times New Roman" w:cs="Times New Roman"/>
          <w:b/>
          <w:bCs/>
          <w:sz w:val="24"/>
          <w:szCs w:val="24"/>
        </w:rPr>
        <w:t xml:space="preserve">, Gine, Ida, Mateusz, Maria, Magnus, Tale og </w:t>
      </w:r>
    </w:p>
    <w:p w14:paraId="4277B82F" w14:textId="0D4BCD20" w:rsidR="0035516C" w:rsidRPr="003C5204" w:rsidRDefault="0035516C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>Velkommen v/Aurora</w:t>
      </w:r>
    </w:p>
    <w:p w14:paraId="05E1AB75" w14:textId="77777777" w:rsidR="0035516C" w:rsidRPr="008C69EB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>Check in</w:t>
      </w:r>
    </w:p>
    <w:p w14:paraId="3D7B6CD0" w14:textId="77777777" w:rsidR="0035516C" w:rsidRPr="008C69EB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A4213" w14:textId="77777777" w:rsidR="0035516C" w:rsidRPr="008C69EB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  <w:u w:val="single"/>
        </w:rPr>
        <w:t>Korte saker:</w:t>
      </w:r>
    </w:p>
    <w:p w14:paraId="7B95BCEC" w14:textId="23E087A7" w:rsidR="0035516C" w:rsidRPr="003C5204" w:rsidRDefault="0035516C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>Erfaringsoverføring</w:t>
      </w:r>
      <w:r w:rsidR="00013F2D" w:rsidRPr="003C5204">
        <w:rPr>
          <w:rFonts w:ascii="Times New Roman" w:hAnsi="Times New Roman" w:cs="Times New Roman"/>
          <w:sz w:val="24"/>
          <w:szCs w:val="24"/>
        </w:rPr>
        <w:t xml:space="preserve"> inne</w:t>
      </w:r>
      <w:r w:rsidR="00D9200C" w:rsidRPr="003C5204">
        <w:rPr>
          <w:rFonts w:ascii="Times New Roman" w:hAnsi="Times New Roman" w:cs="Times New Roman"/>
          <w:sz w:val="24"/>
          <w:szCs w:val="24"/>
        </w:rPr>
        <w:t>n</w:t>
      </w:r>
      <w:r w:rsidR="00013F2D" w:rsidRPr="003C5204">
        <w:rPr>
          <w:rFonts w:ascii="Times New Roman" w:hAnsi="Times New Roman" w:cs="Times New Roman"/>
          <w:sz w:val="24"/>
          <w:szCs w:val="24"/>
        </w:rPr>
        <w:t xml:space="preserve"> 1 feb</w:t>
      </w:r>
      <w:r w:rsidR="00D9200C" w:rsidRPr="003C5204">
        <w:rPr>
          <w:rFonts w:ascii="Times New Roman" w:hAnsi="Times New Roman" w:cs="Times New Roman"/>
          <w:sz w:val="24"/>
          <w:szCs w:val="24"/>
        </w:rPr>
        <w:t xml:space="preserve">, legge til ting i erfaringsskriv, </w:t>
      </w:r>
      <w:r w:rsidR="000E210E" w:rsidRPr="003C5204">
        <w:rPr>
          <w:rFonts w:ascii="Times New Roman" w:hAnsi="Times New Roman" w:cs="Times New Roman"/>
          <w:sz w:val="24"/>
          <w:szCs w:val="24"/>
        </w:rPr>
        <w:t xml:space="preserve">overføringsmøte kommer. </w:t>
      </w:r>
    </w:p>
    <w:p w14:paraId="3A7DAAC3" w14:textId="77777777" w:rsidR="0035516C" w:rsidRPr="008C69EB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  <w:u w:val="single"/>
        </w:rPr>
        <w:t>Diskusjonssaker:</w:t>
      </w:r>
    </w:p>
    <w:p w14:paraId="020CCC71" w14:textId="77777777" w:rsidR="0035516C" w:rsidRPr="008C69EB" w:rsidRDefault="0035516C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>Åre</w:t>
      </w:r>
    </w:p>
    <w:p w14:paraId="3DFDF893" w14:textId="29681AF1" w:rsidR="000E210E" w:rsidRPr="003C5204" w:rsidRDefault="001F719B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>Sander hoff</w:t>
      </w:r>
      <w:r w:rsidR="000642E1" w:rsidRPr="003C5204">
        <w:rPr>
          <w:rFonts w:ascii="Times New Roman" w:hAnsi="Times New Roman" w:cs="Times New Roman"/>
          <w:sz w:val="24"/>
          <w:szCs w:val="24"/>
        </w:rPr>
        <w:t xml:space="preserve"> får liste og</w:t>
      </w:r>
      <w:r w:rsidRPr="003C5204">
        <w:rPr>
          <w:rFonts w:ascii="Times New Roman" w:hAnsi="Times New Roman" w:cs="Times New Roman"/>
          <w:sz w:val="24"/>
          <w:szCs w:val="24"/>
        </w:rPr>
        <w:t xml:space="preserve"> styrer senbussen, </w:t>
      </w:r>
      <w:r w:rsidR="009C083B" w:rsidRPr="003C5204">
        <w:rPr>
          <w:rFonts w:ascii="Times New Roman" w:hAnsi="Times New Roman" w:cs="Times New Roman"/>
          <w:sz w:val="24"/>
          <w:szCs w:val="24"/>
        </w:rPr>
        <w:t xml:space="preserve">påstigning må </w:t>
      </w:r>
      <w:r w:rsidR="007A3328" w:rsidRPr="003C5204">
        <w:rPr>
          <w:rFonts w:ascii="Times New Roman" w:hAnsi="Times New Roman" w:cs="Times New Roman"/>
          <w:sz w:val="24"/>
          <w:szCs w:val="24"/>
        </w:rPr>
        <w:t xml:space="preserve">markeres i skjema, mange som ikke har </w:t>
      </w:r>
      <w:r w:rsidR="006A04B9" w:rsidRPr="003C5204">
        <w:rPr>
          <w:rFonts w:ascii="Times New Roman" w:hAnsi="Times New Roman" w:cs="Times New Roman"/>
          <w:sz w:val="24"/>
          <w:szCs w:val="24"/>
        </w:rPr>
        <w:t xml:space="preserve">svar på skjema om hvilken buss de tar, så sannsynligvis mange som ikke kommer på bussen </w:t>
      </w:r>
      <w:r w:rsidR="008C0F10" w:rsidRPr="003C5204">
        <w:rPr>
          <w:rFonts w:ascii="Times New Roman" w:hAnsi="Times New Roman" w:cs="Times New Roman"/>
          <w:sz w:val="24"/>
          <w:szCs w:val="24"/>
        </w:rPr>
        <w:t>allikavel</w:t>
      </w:r>
      <w:r w:rsidR="006A04B9" w:rsidRPr="003C5204">
        <w:rPr>
          <w:rFonts w:ascii="Times New Roman" w:hAnsi="Times New Roman" w:cs="Times New Roman"/>
          <w:sz w:val="24"/>
          <w:szCs w:val="24"/>
        </w:rPr>
        <w:t>.</w:t>
      </w:r>
    </w:p>
    <w:p w14:paraId="006AA82C" w14:textId="3EA10F8D" w:rsidR="006A04B9" w:rsidRPr="003C5204" w:rsidRDefault="006A04B9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>Alle i styret må møte klokken 07</w:t>
      </w:r>
      <w:r w:rsidR="00106BDD" w:rsidRPr="003C5204">
        <w:rPr>
          <w:rFonts w:ascii="Times New Roman" w:hAnsi="Times New Roman" w:cs="Times New Roman"/>
          <w:sz w:val="24"/>
          <w:szCs w:val="24"/>
        </w:rPr>
        <w:t xml:space="preserve">. </w:t>
      </w:r>
      <w:r w:rsidR="005D6E90" w:rsidRPr="003C5204">
        <w:rPr>
          <w:rFonts w:ascii="Times New Roman" w:hAnsi="Times New Roman" w:cs="Times New Roman"/>
          <w:sz w:val="24"/>
          <w:szCs w:val="24"/>
        </w:rPr>
        <w:t>Gir nummeret til aurora til bussen</w:t>
      </w:r>
      <w:r w:rsidR="00801C08" w:rsidRPr="003C5204">
        <w:rPr>
          <w:rFonts w:ascii="Times New Roman" w:hAnsi="Times New Roman" w:cs="Times New Roman"/>
          <w:sz w:val="24"/>
          <w:szCs w:val="24"/>
        </w:rPr>
        <w:t>, de må dobbelsjekke med hente og</w:t>
      </w:r>
      <w:r w:rsidR="005D6E90" w:rsidRPr="003C5204">
        <w:rPr>
          <w:rFonts w:ascii="Times New Roman" w:hAnsi="Times New Roman" w:cs="Times New Roman"/>
          <w:sz w:val="24"/>
          <w:szCs w:val="24"/>
        </w:rPr>
        <w:t xml:space="preserve">. Alle utenatt maria har ansvar for hver sin buss. </w:t>
      </w:r>
      <w:r w:rsidR="00C21066" w:rsidRPr="003C5204">
        <w:rPr>
          <w:rFonts w:ascii="Times New Roman" w:hAnsi="Times New Roman" w:cs="Times New Roman"/>
          <w:sz w:val="24"/>
          <w:szCs w:val="24"/>
        </w:rPr>
        <w:t xml:space="preserve">Bussen skal IKKE kjøre før alle er på. </w:t>
      </w:r>
      <w:r w:rsidR="002D3CC5" w:rsidRPr="003C5204">
        <w:rPr>
          <w:rFonts w:ascii="Times New Roman" w:hAnsi="Times New Roman" w:cs="Times New Roman"/>
          <w:sz w:val="24"/>
          <w:szCs w:val="24"/>
        </w:rPr>
        <w:t xml:space="preserve">Utsjekk er 10, så man skal være med bussen kl 10.30. </w:t>
      </w:r>
      <w:r w:rsidR="00927B50" w:rsidRPr="003C5204">
        <w:rPr>
          <w:rFonts w:ascii="Times New Roman" w:hAnsi="Times New Roman" w:cs="Times New Roman"/>
          <w:sz w:val="24"/>
          <w:szCs w:val="24"/>
        </w:rPr>
        <w:t>Evt ta lister på vei tilbake også, ettersom</w:t>
      </w:r>
      <w:r w:rsidR="00457303" w:rsidRPr="003C5204">
        <w:rPr>
          <w:rFonts w:ascii="Times New Roman" w:hAnsi="Times New Roman" w:cs="Times New Roman"/>
          <w:sz w:val="24"/>
          <w:szCs w:val="24"/>
        </w:rPr>
        <w:t xml:space="preserve"> folk kan snike seg på. </w:t>
      </w:r>
      <w:r w:rsidR="000642E1" w:rsidRPr="003C5204">
        <w:rPr>
          <w:rFonts w:ascii="Times New Roman" w:hAnsi="Times New Roman" w:cs="Times New Roman"/>
          <w:sz w:val="24"/>
          <w:szCs w:val="24"/>
        </w:rPr>
        <w:t xml:space="preserve">Mateusz tar med pelle. </w:t>
      </w:r>
    </w:p>
    <w:p w14:paraId="4CD34507" w14:textId="77777777" w:rsidR="005359E4" w:rsidRPr="003C5204" w:rsidRDefault="005359E4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D35420" w14:textId="1F8CF695" w:rsidR="005359E4" w:rsidRPr="008C69EB" w:rsidRDefault="005359E4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 xml:space="preserve">Hytte til hytte: </w:t>
      </w:r>
    </w:p>
    <w:p w14:paraId="0AE80059" w14:textId="21D34277" w:rsidR="005359E4" w:rsidRPr="003C5204" w:rsidRDefault="005359E4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 xml:space="preserve">Fjorten gågrupper og fjorten hytter, hver hytte får 200kr. </w:t>
      </w:r>
      <w:r w:rsidR="009A01D8" w:rsidRPr="003C5204">
        <w:rPr>
          <w:rFonts w:ascii="Times New Roman" w:hAnsi="Times New Roman" w:cs="Times New Roman"/>
          <w:sz w:val="24"/>
          <w:szCs w:val="24"/>
        </w:rPr>
        <w:t>Tre sløyfer, fire grupper pr sløyfer</w:t>
      </w:r>
      <w:r w:rsidR="00B8365A" w:rsidRPr="003C52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C36F3" w14:textId="77777777" w:rsidR="00F34F61" w:rsidRPr="003C5204" w:rsidRDefault="00F34F61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A6718" w14:textId="0F5CB086" w:rsidR="00F34F61" w:rsidRPr="003C5204" w:rsidRDefault="00F34F61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BE2">
        <w:rPr>
          <w:rFonts w:ascii="Times New Roman" w:hAnsi="Times New Roman" w:cs="Times New Roman"/>
          <w:b/>
          <w:bCs/>
          <w:sz w:val="24"/>
          <w:szCs w:val="24"/>
        </w:rPr>
        <w:t>Utdeling av skikort</w:t>
      </w:r>
      <w:r w:rsidRPr="003C5204">
        <w:rPr>
          <w:rFonts w:ascii="Times New Roman" w:hAnsi="Times New Roman" w:cs="Times New Roman"/>
          <w:sz w:val="24"/>
          <w:szCs w:val="24"/>
        </w:rPr>
        <w:t>: nye idrettsjef og Maria deler ut sammen</w:t>
      </w:r>
    </w:p>
    <w:p w14:paraId="22F6F5F8" w14:textId="416DCA84" w:rsidR="00F34F61" w:rsidRPr="003C5204" w:rsidRDefault="008E7F6A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04">
        <w:rPr>
          <w:rFonts w:ascii="Times New Roman" w:hAnsi="Times New Roman" w:cs="Times New Roman"/>
          <w:sz w:val="24"/>
          <w:szCs w:val="24"/>
        </w:rPr>
        <w:t xml:space="preserve">Alle </w:t>
      </w:r>
      <w:r w:rsidRPr="00257BE2">
        <w:rPr>
          <w:rFonts w:ascii="Times New Roman" w:hAnsi="Times New Roman" w:cs="Times New Roman"/>
          <w:b/>
          <w:bCs/>
          <w:sz w:val="24"/>
          <w:szCs w:val="24"/>
        </w:rPr>
        <w:t>hyttekontrakter</w:t>
      </w:r>
      <w:r w:rsidRPr="003C5204">
        <w:rPr>
          <w:rFonts w:ascii="Times New Roman" w:hAnsi="Times New Roman" w:cs="Times New Roman"/>
          <w:sz w:val="24"/>
          <w:szCs w:val="24"/>
        </w:rPr>
        <w:t xml:space="preserve"> er </w:t>
      </w:r>
      <w:r w:rsidR="006A1D14" w:rsidRPr="003C5204">
        <w:rPr>
          <w:rFonts w:ascii="Times New Roman" w:hAnsi="Times New Roman" w:cs="Times New Roman"/>
          <w:sz w:val="24"/>
          <w:szCs w:val="24"/>
        </w:rPr>
        <w:t>signert, utenom en. Dersom noe går galt så ligger de alle på driven til idrettssjefen.</w:t>
      </w:r>
    </w:p>
    <w:p w14:paraId="20654ADB" w14:textId="78029A52" w:rsidR="00BA3DD5" w:rsidRPr="003C5204" w:rsidRDefault="00EE3443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>Økonomi</w:t>
      </w:r>
      <w:r w:rsidRPr="003C5204">
        <w:rPr>
          <w:rFonts w:ascii="Times New Roman" w:hAnsi="Times New Roman" w:cs="Times New Roman"/>
          <w:sz w:val="24"/>
          <w:szCs w:val="24"/>
        </w:rPr>
        <w:t>:</w:t>
      </w:r>
      <w:r w:rsidR="0046030A" w:rsidRPr="003C5204">
        <w:rPr>
          <w:rFonts w:ascii="Times New Roman" w:hAnsi="Times New Roman" w:cs="Times New Roman"/>
          <w:sz w:val="24"/>
          <w:szCs w:val="24"/>
        </w:rPr>
        <w:t xml:space="preserve"> vi kuttet 29 plasser, </w:t>
      </w:r>
      <w:r w:rsidR="002042B5" w:rsidRPr="003C5204">
        <w:rPr>
          <w:rFonts w:ascii="Times New Roman" w:hAnsi="Times New Roman" w:cs="Times New Roman"/>
          <w:sz w:val="24"/>
          <w:szCs w:val="24"/>
        </w:rPr>
        <w:t xml:space="preserve">krona </w:t>
      </w:r>
      <w:r w:rsidR="00911883" w:rsidRPr="003C5204">
        <w:rPr>
          <w:rFonts w:ascii="Times New Roman" w:hAnsi="Times New Roman" w:cs="Times New Roman"/>
          <w:sz w:val="24"/>
          <w:szCs w:val="24"/>
        </w:rPr>
        <w:t>har gått litt ned,</w:t>
      </w:r>
      <w:r w:rsidR="00A4514E" w:rsidRPr="003C5204">
        <w:rPr>
          <w:rFonts w:ascii="Times New Roman" w:hAnsi="Times New Roman" w:cs="Times New Roman"/>
          <w:sz w:val="24"/>
          <w:szCs w:val="24"/>
        </w:rPr>
        <w:t xml:space="preserve"> det kosta mye mer, </w:t>
      </w:r>
      <w:r w:rsidR="00F91031" w:rsidRPr="003C5204">
        <w:rPr>
          <w:rFonts w:ascii="Times New Roman" w:hAnsi="Times New Roman" w:cs="Times New Roman"/>
          <w:sz w:val="24"/>
          <w:szCs w:val="24"/>
        </w:rPr>
        <w:t xml:space="preserve">men </w:t>
      </w:r>
      <w:r w:rsidR="00314C91" w:rsidRPr="003C5204">
        <w:rPr>
          <w:rFonts w:ascii="Times New Roman" w:hAnsi="Times New Roman" w:cs="Times New Roman"/>
          <w:sz w:val="24"/>
          <w:szCs w:val="24"/>
        </w:rPr>
        <w:t xml:space="preserve">vi hadde lagt inn riktig </w:t>
      </w:r>
      <w:r w:rsidR="003900D6" w:rsidRPr="003C5204">
        <w:rPr>
          <w:rFonts w:ascii="Times New Roman" w:hAnsi="Times New Roman" w:cs="Times New Roman"/>
          <w:sz w:val="24"/>
          <w:szCs w:val="24"/>
        </w:rPr>
        <w:t>buffer heldigvis.</w:t>
      </w:r>
    </w:p>
    <w:p w14:paraId="41374289" w14:textId="0ED2B11A" w:rsidR="003900D6" w:rsidRPr="003C5204" w:rsidRDefault="003900D6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>Infoskriv</w:t>
      </w:r>
      <w:r w:rsidRPr="003C5204">
        <w:rPr>
          <w:rFonts w:ascii="Times New Roman" w:hAnsi="Times New Roman" w:cs="Times New Roman"/>
          <w:sz w:val="24"/>
          <w:szCs w:val="24"/>
        </w:rPr>
        <w:t xml:space="preserve">: kommer på mail, </w:t>
      </w:r>
      <w:r w:rsidR="00E509B0" w:rsidRPr="003C5204">
        <w:rPr>
          <w:rFonts w:ascii="Times New Roman" w:hAnsi="Times New Roman" w:cs="Times New Roman"/>
          <w:sz w:val="24"/>
          <w:szCs w:val="24"/>
        </w:rPr>
        <w:t xml:space="preserve">Maria leser opp. </w:t>
      </w:r>
    </w:p>
    <w:p w14:paraId="237AEF79" w14:textId="337E6C73" w:rsidR="00F734CB" w:rsidRPr="003C5204" w:rsidRDefault="00F734CB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B">
        <w:rPr>
          <w:rFonts w:ascii="Times New Roman" w:hAnsi="Times New Roman" w:cs="Times New Roman"/>
          <w:b/>
          <w:bCs/>
          <w:sz w:val="24"/>
          <w:szCs w:val="24"/>
        </w:rPr>
        <w:t>Bl</w:t>
      </w:r>
      <w:r w:rsidR="00B0600C" w:rsidRPr="008C69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69EB">
        <w:rPr>
          <w:rFonts w:ascii="Times New Roman" w:hAnsi="Times New Roman" w:cs="Times New Roman"/>
          <w:b/>
          <w:bCs/>
          <w:sz w:val="24"/>
          <w:szCs w:val="24"/>
        </w:rPr>
        <w:t>ndavors</w:t>
      </w:r>
      <w:r w:rsidRPr="003C5204">
        <w:rPr>
          <w:rFonts w:ascii="Times New Roman" w:hAnsi="Times New Roman" w:cs="Times New Roman"/>
          <w:sz w:val="24"/>
          <w:szCs w:val="24"/>
        </w:rPr>
        <w:t xml:space="preserve"> settes sammen på mandag da maria skal ha møte med de andre linjeforeningene.</w:t>
      </w:r>
    </w:p>
    <w:p w14:paraId="18F354F0" w14:textId="214C9B6D" w:rsidR="00E324F0" w:rsidRPr="003C5204" w:rsidRDefault="00E324F0" w:rsidP="003C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03E9C7" w14:textId="3A74AA73" w:rsidR="0035516C" w:rsidRPr="00742F00" w:rsidRDefault="00742F00" w:rsidP="003C52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9A6">
        <w:rPr>
          <w:rFonts w:ascii="Times New Roman" w:hAnsi="Times New Roman" w:cs="Times New Roman"/>
          <w:b/>
          <w:bCs/>
          <w:sz w:val="24"/>
          <w:szCs w:val="24"/>
        </w:rPr>
        <w:t>Diggepunkt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29A6">
        <w:rPr>
          <w:rFonts w:ascii="Times New Roman" w:hAnsi="Times New Roman" w:cs="Times New Roman"/>
          <w:sz w:val="24"/>
          <w:szCs w:val="24"/>
        </w:rPr>
        <w:t>Det er det s</w:t>
      </w:r>
      <w:r>
        <w:rPr>
          <w:rFonts w:ascii="Times New Roman" w:hAnsi="Times New Roman" w:cs="Times New Roman"/>
          <w:sz w:val="24"/>
          <w:szCs w:val="24"/>
        </w:rPr>
        <w:t xml:space="preserve">iste </w:t>
      </w:r>
      <w:r w:rsidRPr="00742F00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møtet men vi har hatt et skikkelig gøyalt år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&lt;3 </w:t>
      </w:r>
      <w:r w:rsidRPr="00742F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516C" w:rsidRPr="007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6C"/>
    <w:rsid w:val="00013F2D"/>
    <w:rsid w:val="000642E1"/>
    <w:rsid w:val="000A7BD6"/>
    <w:rsid w:val="000E210E"/>
    <w:rsid w:val="0010551D"/>
    <w:rsid w:val="00106BDD"/>
    <w:rsid w:val="001F719B"/>
    <w:rsid w:val="002042B5"/>
    <w:rsid w:val="00257BE2"/>
    <w:rsid w:val="002D3CC5"/>
    <w:rsid w:val="00314C91"/>
    <w:rsid w:val="0035516C"/>
    <w:rsid w:val="003900D6"/>
    <w:rsid w:val="003C5204"/>
    <w:rsid w:val="00457303"/>
    <w:rsid w:val="0046030A"/>
    <w:rsid w:val="005359E4"/>
    <w:rsid w:val="005B553B"/>
    <w:rsid w:val="005D6E90"/>
    <w:rsid w:val="006A04B9"/>
    <w:rsid w:val="006A1D14"/>
    <w:rsid w:val="00742F00"/>
    <w:rsid w:val="007A3328"/>
    <w:rsid w:val="00801C08"/>
    <w:rsid w:val="008C0F10"/>
    <w:rsid w:val="008C69EB"/>
    <w:rsid w:val="008E7F6A"/>
    <w:rsid w:val="00911883"/>
    <w:rsid w:val="00927B50"/>
    <w:rsid w:val="009A01D8"/>
    <w:rsid w:val="009C083B"/>
    <w:rsid w:val="00A4514E"/>
    <w:rsid w:val="00B0600C"/>
    <w:rsid w:val="00B8365A"/>
    <w:rsid w:val="00BA3DD5"/>
    <w:rsid w:val="00C17B14"/>
    <w:rsid w:val="00C21066"/>
    <w:rsid w:val="00D9200C"/>
    <w:rsid w:val="00E229A6"/>
    <w:rsid w:val="00E324F0"/>
    <w:rsid w:val="00E509B0"/>
    <w:rsid w:val="00EE3443"/>
    <w:rsid w:val="00F34F61"/>
    <w:rsid w:val="00F734CB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8B795"/>
  <w15:chartTrackingRefBased/>
  <w15:docId w15:val="{EE6EB549-9069-B34A-B3EE-1CDA9E6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Louise Slotten</dc:creator>
  <cp:keywords/>
  <dc:description/>
  <cp:lastModifiedBy>Caroline Louise Slotten</cp:lastModifiedBy>
  <cp:revision>2</cp:revision>
  <dcterms:created xsi:type="dcterms:W3CDTF">2024-01-18T09:35:00Z</dcterms:created>
  <dcterms:modified xsi:type="dcterms:W3CDTF">2024-01-18T09:35:00Z</dcterms:modified>
</cp:coreProperties>
</file>