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8B0A" w14:textId="4C4B12B8" w:rsidR="003743B8" w:rsidRDefault="000A0EDF" w:rsidP="00D267B6">
      <w:pPr>
        <w:pStyle w:val="Tittel"/>
      </w:pPr>
      <w:r>
        <w:t>Møte 11</w:t>
      </w:r>
      <w:bookmarkStart w:id="0" w:name="_GoBack"/>
      <w:bookmarkEnd w:id="0"/>
      <w:r w:rsidR="003743B8">
        <w:t xml:space="preserve">, </w:t>
      </w:r>
    </w:p>
    <w:p w14:paraId="6E7DD82B" w14:textId="77777777" w:rsidR="003743B8" w:rsidRDefault="003743B8" w:rsidP="00D267B6">
      <w:pPr>
        <w:pStyle w:val="Tittel"/>
      </w:pPr>
      <w:r>
        <w:t>Torsdag 27. august 2020</w:t>
      </w:r>
    </w:p>
    <w:p w14:paraId="6CDAEC25" w14:textId="77777777" w:rsidR="003743B8" w:rsidRDefault="003743B8" w:rsidP="003743B8">
      <w:r>
        <w:t>Til stede: Brage, Julie, Hanna, William, Endre, Kristina, Mathias, Sofie</w:t>
      </w:r>
      <w:r w:rsidR="00D267B6">
        <w:t xml:space="preserve"> (Zoom)</w:t>
      </w:r>
      <w:r>
        <w:t>, Signe</w:t>
      </w:r>
      <w:r w:rsidRPr="003743B8">
        <w:br/>
        <w:t>Casa Brage, 1630</w:t>
      </w:r>
    </w:p>
    <w:p w14:paraId="25A23178" w14:textId="77777777" w:rsidR="00D267B6" w:rsidRDefault="00D267B6" w:rsidP="003743B8"/>
    <w:p w14:paraId="5A507CF8" w14:textId="77777777" w:rsidR="003743B8" w:rsidRPr="00D267B6" w:rsidRDefault="003743B8" w:rsidP="003743B8">
      <w:pPr>
        <w:rPr>
          <w:lang w:val="en-US"/>
        </w:rPr>
      </w:pPr>
      <w:r w:rsidRPr="003743B8">
        <w:rPr>
          <w:lang w:val="en-US"/>
        </w:rPr>
        <w:t>Velkommen v/Brage</w:t>
      </w:r>
      <w:r w:rsidRPr="003743B8">
        <w:rPr>
          <w:lang w:val="en-US"/>
        </w:rPr>
        <w:br/>
        <w:t>Check in</w:t>
      </w:r>
    </w:p>
    <w:p w14:paraId="5CD70EA8" w14:textId="77777777" w:rsidR="003743B8" w:rsidRPr="003743B8" w:rsidRDefault="003743B8" w:rsidP="00D267B6">
      <w:pPr>
        <w:pStyle w:val="Overskrift1"/>
        <w:rPr>
          <w:rFonts w:eastAsiaTheme="minorHAnsi"/>
        </w:rPr>
      </w:pPr>
      <w:r w:rsidRPr="003743B8">
        <w:rPr>
          <w:rFonts w:eastAsiaTheme="minorHAnsi"/>
        </w:rPr>
        <w:t>Diskusjonssaker</w:t>
      </w:r>
    </w:p>
    <w:p w14:paraId="415A37B2" w14:textId="77777777" w:rsidR="00D267B6" w:rsidRDefault="003743B8" w:rsidP="00D267B6">
      <w:pPr>
        <w:pStyle w:val="Overskrift2"/>
        <w:rPr>
          <w:rFonts w:eastAsiaTheme="minorHAnsi"/>
        </w:rPr>
      </w:pPr>
      <w:r w:rsidRPr="003743B8">
        <w:rPr>
          <w:rFonts w:eastAsiaTheme="minorHAnsi"/>
        </w:rPr>
        <w:t>Fast møtetid</w:t>
      </w:r>
    </w:p>
    <w:p w14:paraId="3D177A63" w14:textId="77777777" w:rsidR="00D267B6" w:rsidRDefault="00D267B6" w:rsidP="00D267B6">
      <w:r>
        <w:t>Tirsdag 16</w:t>
      </w:r>
      <w:r w:rsidR="00A05A0F">
        <w:t>15</w:t>
      </w:r>
      <w:r>
        <w:t xml:space="preserve"> oddetallsuker. </w:t>
      </w:r>
    </w:p>
    <w:p w14:paraId="48BEEFD2" w14:textId="676179DE" w:rsidR="00A05A0F" w:rsidRPr="00D267B6" w:rsidRDefault="00A05A0F" w:rsidP="00D267B6">
      <w:r>
        <w:t xml:space="preserve">Vi får ikke bruke grupperom på Øya. </w:t>
      </w:r>
    </w:p>
    <w:p w14:paraId="60032C8B" w14:textId="77777777" w:rsidR="003743B8" w:rsidRDefault="003743B8" w:rsidP="00D267B6">
      <w:pPr>
        <w:pStyle w:val="Overskrift2"/>
        <w:rPr>
          <w:rFonts w:eastAsiaTheme="minorHAnsi"/>
        </w:rPr>
      </w:pPr>
      <w:r w:rsidRPr="003743B8">
        <w:rPr>
          <w:rFonts w:eastAsiaTheme="minorHAnsi"/>
        </w:rPr>
        <w:t>"Medarbeidersamtale?"</w:t>
      </w:r>
    </w:p>
    <w:p w14:paraId="74D0C7DB" w14:textId="218D15BD" w:rsidR="00A05A0F" w:rsidRPr="00A05A0F" w:rsidRDefault="00A05A0F" w:rsidP="00A05A0F">
      <w:r>
        <w:t xml:space="preserve">Brage </w:t>
      </w:r>
      <w:r w:rsidR="00737243">
        <w:t xml:space="preserve">skal holde et </w:t>
      </w:r>
      <w:r>
        <w:t xml:space="preserve">møte hver med enkelt ila. </w:t>
      </w:r>
      <w:r w:rsidR="00206468">
        <w:t>uke 36</w:t>
      </w:r>
      <w:r>
        <w:t xml:space="preserve">. Brage avtaler tid og sted individuelt. Samtale i plenum hvis behov. </w:t>
      </w:r>
    </w:p>
    <w:p w14:paraId="089003F7" w14:textId="77777777" w:rsidR="003743B8" w:rsidRDefault="003743B8" w:rsidP="00D267B6">
      <w:pPr>
        <w:pStyle w:val="Overskrift2"/>
        <w:rPr>
          <w:rFonts w:eastAsiaTheme="minorHAnsi"/>
        </w:rPr>
      </w:pPr>
      <w:r w:rsidRPr="003743B8">
        <w:rPr>
          <w:rFonts w:eastAsiaTheme="minorHAnsi"/>
        </w:rPr>
        <w:t>Økonomi og sekretærverva</w:t>
      </w:r>
    </w:p>
    <w:p w14:paraId="17F4C152" w14:textId="77777777" w:rsidR="00A05A0F" w:rsidRDefault="00206468" w:rsidP="00A05A0F">
      <w:r>
        <w:t>Vi ønsker mer</w:t>
      </w:r>
      <w:r w:rsidR="00A05A0F">
        <w:t xml:space="preserve"> bærekraftig økonomi. Det kan virke som om man kun tenker på økonomien det året man selv sitter i styret</w:t>
      </w:r>
      <w:r>
        <w:t>, uten å tenke på</w:t>
      </w:r>
      <w:r w:rsidR="00A05A0F">
        <w:t xml:space="preserve"> senere styre-generasjoner. Kontinuitet. </w:t>
      </w:r>
    </w:p>
    <w:p w14:paraId="23A92F2C" w14:textId="77777777" w:rsidR="00A05A0F" w:rsidRDefault="00A05A0F" w:rsidP="00A05A0F">
      <w:pPr>
        <w:pStyle w:val="Listeavsnitt"/>
        <w:numPr>
          <w:ilvl w:val="0"/>
          <w:numId w:val="5"/>
        </w:numPr>
      </w:pPr>
      <w:r>
        <w:t>Sitte i to år, slik som MSO?</w:t>
      </w:r>
    </w:p>
    <w:p w14:paraId="2C83704B" w14:textId="77777777" w:rsidR="00A05A0F" w:rsidRDefault="00A05A0F" w:rsidP="00A05A0F"/>
    <w:p w14:paraId="4977C7C2" w14:textId="77777777" w:rsidR="00A05A0F" w:rsidRDefault="00A05A0F" w:rsidP="00A05A0F">
      <w:r>
        <w:t xml:space="preserve">Dele på </w:t>
      </w:r>
      <w:r w:rsidR="00206468">
        <w:t xml:space="preserve">de økonomi-relaterte </w:t>
      </w:r>
      <w:r>
        <w:t>oppgavene, for eksempel med sekretæren, fordi:</w:t>
      </w:r>
    </w:p>
    <w:p w14:paraId="13374781" w14:textId="77777777" w:rsidR="00A05A0F" w:rsidRDefault="00A05A0F" w:rsidP="00A05A0F">
      <w:pPr>
        <w:pStyle w:val="Listeavsnitt"/>
        <w:numPr>
          <w:ilvl w:val="0"/>
          <w:numId w:val="4"/>
        </w:numPr>
      </w:pPr>
      <w:r>
        <w:t>Det er et stort verv som tar mye tid</w:t>
      </w:r>
    </w:p>
    <w:p w14:paraId="4ABED42A" w14:textId="3C7F8BBD" w:rsidR="00A05A0F" w:rsidRDefault="00737243" w:rsidP="00A05A0F">
      <w:pPr>
        <w:pStyle w:val="Listeavsnitt"/>
        <w:numPr>
          <w:ilvl w:val="0"/>
          <w:numId w:val="4"/>
        </w:numPr>
      </w:pPr>
      <w:r>
        <w:t>Det kan være fint å ha en s</w:t>
      </w:r>
      <w:r w:rsidR="00A05A0F">
        <w:t>parringspartner</w:t>
      </w:r>
    </w:p>
    <w:p w14:paraId="15DE20DC" w14:textId="32548979" w:rsidR="00A05A0F" w:rsidRDefault="00A05A0F" w:rsidP="00A05A0F">
      <w:pPr>
        <w:pStyle w:val="Listeavsnitt"/>
        <w:numPr>
          <w:ilvl w:val="0"/>
          <w:numId w:val="4"/>
        </w:numPr>
      </w:pPr>
      <w:r>
        <w:t>Det kan være lurt å dele p</w:t>
      </w:r>
      <w:r w:rsidR="00737243">
        <w:t xml:space="preserve">å ansvaret for å unngå uheldige situasjoner. I dag sitter én og samme person med både ansvaret for, tilgang til og oversikt over økonomien. Det være sikrere å være to om dette. </w:t>
      </w:r>
    </w:p>
    <w:p w14:paraId="059F43FC" w14:textId="77777777" w:rsidR="00A05A0F" w:rsidRDefault="00A05A0F" w:rsidP="00A05A0F">
      <w:pPr>
        <w:pStyle w:val="Listeavsnitt"/>
        <w:numPr>
          <w:ilvl w:val="0"/>
          <w:numId w:val="4"/>
        </w:numPr>
      </w:pPr>
      <w:r>
        <w:t>Sekretæren kan for eksempel:</w:t>
      </w:r>
    </w:p>
    <w:p w14:paraId="49FFC688" w14:textId="77777777" w:rsidR="00A05A0F" w:rsidRPr="00A05A0F" w:rsidRDefault="00A05A0F" w:rsidP="00A05A0F">
      <w:pPr>
        <w:pStyle w:val="Listeavsnitt"/>
        <w:numPr>
          <w:ilvl w:val="1"/>
          <w:numId w:val="4"/>
        </w:numPr>
      </w:pPr>
      <w:r>
        <w:t>Se på om man kan få en mer bærekraftig økonomi</w:t>
      </w:r>
    </w:p>
    <w:p w14:paraId="74701AC8" w14:textId="77777777" w:rsidR="00A05A0F" w:rsidRDefault="00A05A0F" w:rsidP="00A05A0F"/>
    <w:p w14:paraId="0BC06086" w14:textId="77777777" w:rsidR="00A05A0F" w:rsidRDefault="00A05A0F" w:rsidP="00A05A0F">
      <w:r>
        <w:t>Sak til neste møte.</w:t>
      </w:r>
    </w:p>
    <w:p w14:paraId="6E439D83" w14:textId="77777777" w:rsidR="00A05A0F" w:rsidRPr="00A05A0F" w:rsidRDefault="00A05A0F" w:rsidP="00A05A0F"/>
    <w:p w14:paraId="32FEAA92" w14:textId="77777777" w:rsidR="008074FF" w:rsidRPr="00206468" w:rsidRDefault="003743B8" w:rsidP="00206468">
      <w:pPr>
        <w:pStyle w:val="Overskrift2"/>
        <w:rPr>
          <w:rFonts w:eastAsiaTheme="minorHAnsi"/>
        </w:rPr>
      </w:pPr>
      <w:r w:rsidRPr="003743B8">
        <w:rPr>
          <w:rFonts w:eastAsiaTheme="minorHAnsi"/>
        </w:rPr>
        <w:t>Fadderukene, selvevaluering, evaluering</w:t>
      </w:r>
    </w:p>
    <w:p w14:paraId="6EE25FCE" w14:textId="77777777" w:rsidR="008074FF" w:rsidRDefault="008074FF" w:rsidP="008074FF">
      <w:r>
        <w:t>Det som fungerte:</w:t>
      </w:r>
    </w:p>
    <w:p w14:paraId="7D824796" w14:textId="77777777" w:rsidR="006C391D" w:rsidRDefault="00577CB3" w:rsidP="006C391D">
      <w:pPr>
        <w:pStyle w:val="Listeavsnitt"/>
        <w:numPr>
          <w:ilvl w:val="0"/>
          <w:numId w:val="4"/>
        </w:numPr>
      </w:pPr>
      <w:r>
        <w:t>Gode tilbakemeldinger fra fadderbarna angående mengden alkohol</w:t>
      </w:r>
    </w:p>
    <w:p w14:paraId="0A01391C" w14:textId="77777777" w:rsidR="008074FF" w:rsidRDefault="008074FF" w:rsidP="008074FF">
      <w:pPr>
        <w:pStyle w:val="Listeavsnitt"/>
        <w:numPr>
          <w:ilvl w:val="0"/>
          <w:numId w:val="4"/>
        </w:numPr>
      </w:pPr>
      <w:r>
        <w:t>Lav terskel for å holde seg hjemme dersom man hadde symptomer</w:t>
      </w:r>
    </w:p>
    <w:p w14:paraId="6BF8A523" w14:textId="32CBA870" w:rsidR="008074FF" w:rsidRDefault="008074FF" w:rsidP="008074FF">
      <w:pPr>
        <w:pStyle w:val="Listeavsnitt"/>
        <w:numPr>
          <w:ilvl w:val="0"/>
          <w:numId w:val="4"/>
        </w:numPr>
      </w:pPr>
      <w:r>
        <w:t xml:space="preserve">God beslutning å kutte alkohol-arrangementer første uken, og fin måte å introdusere alkohol på igjen </w:t>
      </w:r>
      <w:r w:rsidR="00737243">
        <w:t>i uke to</w:t>
      </w:r>
    </w:p>
    <w:p w14:paraId="3CE411DF" w14:textId="4A09A522" w:rsidR="008074FF" w:rsidRDefault="008074FF" w:rsidP="008074FF">
      <w:pPr>
        <w:pStyle w:val="Listeavsnitt"/>
        <w:numPr>
          <w:ilvl w:val="0"/>
          <w:numId w:val="4"/>
        </w:numPr>
      </w:pPr>
      <w:r>
        <w:t xml:space="preserve">Mange møtte opp </w:t>
      </w:r>
      <w:r w:rsidR="00737243">
        <w:t xml:space="preserve">på </w:t>
      </w:r>
      <w:r>
        <w:t xml:space="preserve">og var fornøyde med dagsarrangementene. </w:t>
      </w:r>
    </w:p>
    <w:p w14:paraId="148E700E" w14:textId="41320E67" w:rsidR="008074FF" w:rsidRDefault="00737243" w:rsidP="008074FF">
      <w:pPr>
        <w:pStyle w:val="Listeavsnitt"/>
        <w:numPr>
          <w:ilvl w:val="0"/>
          <w:numId w:val="4"/>
        </w:numPr>
      </w:pPr>
      <w:r>
        <w:t>Vi fant g</w:t>
      </w:r>
      <w:r w:rsidR="008074FF">
        <w:t xml:space="preserve">ode alternativer til de arrangementene som ikke </w:t>
      </w:r>
      <w:r>
        <w:t>lot seg gjennomføre pga. covid</w:t>
      </w:r>
    </w:p>
    <w:p w14:paraId="376D8CF9" w14:textId="77777777" w:rsidR="008074FF" w:rsidRDefault="008074FF" w:rsidP="008074FF">
      <w:pPr>
        <w:pStyle w:val="Listeavsnitt"/>
        <w:numPr>
          <w:ilvl w:val="0"/>
          <w:numId w:val="4"/>
        </w:numPr>
      </w:pPr>
      <w:r>
        <w:t>Idrettsdag fungerte på en veldig god måte sånn som den ble gjennomført i år</w:t>
      </w:r>
      <w:r w:rsidR="00577CB3">
        <w:t>. Mer spill og ikke like mye venting</w:t>
      </w:r>
    </w:p>
    <w:p w14:paraId="00C5F5AB" w14:textId="07CD416E" w:rsidR="008074FF" w:rsidRDefault="008074FF" w:rsidP="008074FF">
      <w:pPr>
        <w:pStyle w:val="Listeavsnitt"/>
        <w:numPr>
          <w:ilvl w:val="0"/>
          <w:numId w:val="4"/>
        </w:numPr>
      </w:pPr>
      <w:r>
        <w:t>Det samme gjelder presentasjonskvelden</w:t>
      </w:r>
    </w:p>
    <w:p w14:paraId="456E3FFE" w14:textId="77777777" w:rsidR="008074FF" w:rsidRDefault="008074FF" w:rsidP="008074FF">
      <w:pPr>
        <w:pStyle w:val="Listeavsnitt"/>
        <w:numPr>
          <w:ilvl w:val="0"/>
          <w:numId w:val="4"/>
        </w:numPr>
      </w:pPr>
      <w:r>
        <w:t>Hyggelig med spillekveld</w:t>
      </w:r>
    </w:p>
    <w:p w14:paraId="736D3988" w14:textId="2FB48F1F" w:rsidR="005E74A9" w:rsidRDefault="00737243" w:rsidP="008074FF">
      <w:pPr>
        <w:pStyle w:val="Listeavsnitt"/>
        <w:numPr>
          <w:ilvl w:val="0"/>
          <w:numId w:val="4"/>
        </w:numPr>
      </w:pPr>
      <w:r>
        <w:lastRenderedPageBreak/>
        <w:t xml:space="preserve">Dåpen fungerte godt. Det kunne virke som om flere koste seg </w:t>
      </w:r>
      <w:r w:rsidR="008074FF">
        <w:t>i år fordi det ikke var så mye venting</w:t>
      </w:r>
    </w:p>
    <w:p w14:paraId="40450F0B" w14:textId="77777777" w:rsidR="005E74A9" w:rsidRDefault="005E74A9" w:rsidP="008074FF"/>
    <w:p w14:paraId="345EDD8E" w14:textId="77777777" w:rsidR="008074FF" w:rsidRDefault="008074FF" w:rsidP="008074FF">
      <w:r>
        <w:t>Det som kunne vært bedre</w:t>
      </w:r>
      <w:r w:rsidR="005E74A9">
        <w:t>:</w:t>
      </w:r>
    </w:p>
    <w:p w14:paraId="36667225" w14:textId="77777777" w:rsidR="008074FF" w:rsidRDefault="008074FF" w:rsidP="008074FF">
      <w:pPr>
        <w:pStyle w:val="Listeavsnitt"/>
        <w:numPr>
          <w:ilvl w:val="0"/>
          <w:numId w:val="4"/>
        </w:numPr>
      </w:pPr>
      <w:r>
        <w:t>Idrettsdagen var litt kort</w:t>
      </w:r>
    </w:p>
    <w:p w14:paraId="1335BBF4" w14:textId="77777777" w:rsidR="00577CB3" w:rsidRDefault="00577CB3" w:rsidP="00577CB3">
      <w:pPr>
        <w:pStyle w:val="Listeavsnitt"/>
        <w:numPr>
          <w:ilvl w:val="1"/>
          <w:numId w:val="4"/>
        </w:numPr>
      </w:pPr>
      <w:r>
        <w:t>Forslag til å vare lengre: flere del-finaler</w:t>
      </w:r>
    </w:p>
    <w:p w14:paraId="0F783033" w14:textId="77777777" w:rsidR="00577CB3" w:rsidRDefault="00577CB3" w:rsidP="00577CB3">
      <w:pPr>
        <w:pStyle w:val="Listeavsnitt"/>
        <w:numPr>
          <w:ilvl w:val="0"/>
          <w:numId w:val="4"/>
        </w:numPr>
      </w:pPr>
      <w:r>
        <w:t>Ikke alle faddere tok ansvar for å arrangere hyggelige edruarrangementer, som for eksempel spillekvelder</w:t>
      </w:r>
    </w:p>
    <w:p w14:paraId="10DDBC9E" w14:textId="77777777" w:rsidR="006C391D" w:rsidRDefault="006C391D" w:rsidP="006C391D"/>
    <w:p w14:paraId="2599B3B2" w14:textId="77777777" w:rsidR="00577CB3" w:rsidRDefault="00577CB3" w:rsidP="00577CB3">
      <w:r>
        <w:t xml:space="preserve">Erfaringen er at færre alkohol-arrangementer har vært en positiv ting. Vi tror det kan være lurt å </w:t>
      </w:r>
      <w:r w:rsidR="005E74A9">
        <w:t xml:space="preserve">arrangere </w:t>
      </w:r>
      <w:r>
        <w:t xml:space="preserve">litt </w:t>
      </w:r>
      <w:r w:rsidR="005E74A9">
        <w:t>færre alkohol-arrangementer</w:t>
      </w:r>
      <w:r>
        <w:t xml:space="preserve"> i fadderukene enn det vi har gjort tidligere. </w:t>
      </w:r>
      <w:r w:rsidR="005E74A9">
        <w:t>D</w:t>
      </w:r>
      <w:r>
        <w:t>ette forutsetter samtidig at edruarrangemente</w:t>
      </w:r>
      <w:r w:rsidR="005E74A9">
        <w:t xml:space="preserve">ne </w:t>
      </w:r>
      <w:r w:rsidR="00963C4A">
        <w:t xml:space="preserve">er </w:t>
      </w:r>
      <w:r>
        <w:t xml:space="preserve">gjennomførte, innholdsrike og varierte. </w:t>
      </w:r>
      <w:r w:rsidR="00963C4A">
        <w:t>Ikke alle faddergrupper var like</w:t>
      </w:r>
      <w:r>
        <w:t xml:space="preserve"> flinke til å finne </w:t>
      </w:r>
      <w:r w:rsidR="00963C4A">
        <w:t xml:space="preserve">på aktiviteter </w:t>
      </w:r>
      <w:r>
        <w:t xml:space="preserve">på egenhånd, noe som kan ha </w:t>
      </w:r>
      <w:r w:rsidR="00963C4A">
        <w:t>ført til at ikke alle fadderbarna fikk det samme tilbudet</w:t>
      </w:r>
      <w:r w:rsidR="006C391D">
        <w:t xml:space="preserve">. Dersom </w:t>
      </w:r>
      <w:r w:rsidR="00963C4A">
        <w:t>innholdet er planlagt</w:t>
      </w:r>
      <w:r w:rsidR="006C391D">
        <w:t xml:space="preserve"> på forhånd er vi mer sikre på at alle faddergruppene har </w:t>
      </w:r>
      <w:r w:rsidR="00963C4A">
        <w:t>e</w:t>
      </w:r>
      <w:r w:rsidR="006C391D">
        <w:t xml:space="preserve">t </w:t>
      </w:r>
      <w:r w:rsidR="00963C4A">
        <w:t xml:space="preserve">godt </w:t>
      </w:r>
      <w:r w:rsidR="006C391D">
        <w:t xml:space="preserve">opplegg for fadderbarna. </w:t>
      </w:r>
    </w:p>
    <w:p w14:paraId="148F7348" w14:textId="77777777" w:rsidR="00577CB3" w:rsidRDefault="00577CB3" w:rsidP="00577CB3"/>
    <w:p w14:paraId="5E464CCC" w14:textId="77777777" w:rsidR="00577CB3" w:rsidRDefault="00577CB3" w:rsidP="00577CB3">
      <w:r>
        <w:t>Kan det være en idé å spørre fadderbarna hvilke forventninger de har til fadderuker når det kommer til alkohol og festing. Spørreskjema</w:t>
      </w:r>
      <w:r w:rsidR="00963C4A">
        <w:t xml:space="preserve"> som sendes ut</w:t>
      </w:r>
      <w:r>
        <w:t xml:space="preserve"> i forkant av fadderukene? </w:t>
      </w:r>
    </w:p>
    <w:p w14:paraId="49FD1E6D" w14:textId="77777777" w:rsidR="008074FF" w:rsidRDefault="008074FF" w:rsidP="008074FF"/>
    <w:p w14:paraId="0E852028" w14:textId="77777777" w:rsidR="00577CB3" w:rsidRDefault="00577CB3" w:rsidP="00577CB3">
      <w:r>
        <w:t>Hvordan skal vi få vite hvilke opplevelser deltakerne(faddere og fadderbarn) har hatt?</w:t>
      </w:r>
    </w:p>
    <w:p w14:paraId="450B382D" w14:textId="6E0EF220" w:rsidR="006C391D" w:rsidRDefault="006C391D" w:rsidP="00737243">
      <w:pPr>
        <w:pStyle w:val="Listeavsnitt"/>
        <w:numPr>
          <w:ilvl w:val="0"/>
          <w:numId w:val="4"/>
        </w:numPr>
      </w:pPr>
      <w:r>
        <w:t xml:space="preserve">Spørreskjema vil bli sendt ut </w:t>
      </w:r>
      <w:r w:rsidR="00737243">
        <w:t>til både faddere og fadderbarn</w:t>
      </w:r>
    </w:p>
    <w:p w14:paraId="5A76F3C8" w14:textId="77777777" w:rsidR="00577CB3" w:rsidRPr="008074FF" w:rsidRDefault="00577CB3" w:rsidP="008074FF"/>
    <w:p w14:paraId="20732CE7" w14:textId="77777777" w:rsidR="003743B8" w:rsidRDefault="003743B8" w:rsidP="00D267B6">
      <w:pPr>
        <w:pStyle w:val="Overskrift2"/>
        <w:rPr>
          <w:rFonts w:eastAsiaTheme="minorHAnsi"/>
        </w:rPr>
      </w:pPr>
      <w:r w:rsidRPr="003743B8">
        <w:rPr>
          <w:rFonts w:eastAsiaTheme="minorHAnsi"/>
        </w:rPr>
        <w:t>Høsten 2020, kontakt med fakultet, arrangementer i høst/vår, sparebanken, placebos fremtid</w:t>
      </w:r>
    </w:p>
    <w:p w14:paraId="7D8E6D4F" w14:textId="77777777" w:rsidR="006C391D" w:rsidRDefault="006C391D" w:rsidP="006C391D">
      <w:pPr>
        <w:pStyle w:val="Overskrift3"/>
      </w:pPr>
      <w:r>
        <w:t>Låvefest</w:t>
      </w:r>
    </w:p>
    <w:p w14:paraId="5C047645" w14:textId="23A65386" w:rsidR="006C391D" w:rsidRDefault="006C391D" w:rsidP="006C391D">
      <w:r>
        <w:t xml:space="preserve">Fremo gård </w:t>
      </w:r>
      <w:r w:rsidR="00963C4A">
        <w:t>er åpne for å</w:t>
      </w:r>
      <w:r>
        <w:t xml:space="preserve"> gjennomføre som normalt. Dette gjør at alt ansvar ligger på våre skuldre</w:t>
      </w:r>
      <w:r w:rsidR="00C808CD">
        <w:t xml:space="preserve"> dersom smitte skulle oppstå. V</w:t>
      </w:r>
      <w:r>
        <w:t>anlig låvef</w:t>
      </w:r>
      <w:r w:rsidR="00737243">
        <w:t>est er umulig å gjennomføre.</w:t>
      </w:r>
    </w:p>
    <w:p w14:paraId="25055A08" w14:textId="77777777" w:rsidR="00737243" w:rsidRDefault="00737243" w:rsidP="00C808CD"/>
    <w:p w14:paraId="1A4847CA" w14:textId="2B1CABD3" w:rsidR="00C808CD" w:rsidRDefault="00C808CD" w:rsidP="00C808CD">
      <w:r>
        <w:t>Vi avlyser nå, og sparer p</w:t>
      </w:r>
      <w:r w:rsidR="00737243">
        <w:t>engene for å gjøre noe annet se</w:t>
      </w:r>
      <w:r>
        <w:t xml:space="preserve">nere. </w:t>
      </w:r>
    </w:p>
    <w:p w14:paraId="61F6C342" w14:textId="77777777" w:rsidR="00C808CD" w:rsidRDefault="00C808CD" w:rsidP="00C808CD"/>
    <w:p w14:paraId="52ADA1A1" w14:textId="77777777" w:rsidR="00C808CD" w:rsidRDefault="00C808CD" w:rsidP="00C808CD">
      <w:pPr>
        <w:pStyle w:val="Overskrift3"/>
      </w:pPr>
      <w:r>
        <w:t>Andre arrangementer</w:t>
      </w:r>
    </w:p>
    <w:p w14:paraId="6A1E717B" w14:textId="77777777" w:rsidR="00C808CD" w:rsidRDefault="00C808CD" w:rsidP="00C808CD">
      <w:r>
        <w:t xml:space="preserve">Utesteder setter egne grenser, så vanlige fester vil ikke komme til å være mulig å gjennomføre der. </w:t>
      </w:r>
    </w:p>
    <w:p w14:paraId="2CF46D47" w14:textId="77777777" w:rsidR="00C808CD" w:rsidRDefault="00C808CD" w:rsidP="00C808CD"/>
    <w:p w14:paraId="3810FE5B" w14:textId="77777777" w:rsidR="00C808CD" w:rsidRDefault="00C808CD" w:rsidP="00C808CD">
      <w:r>
        <w:t xml:space="preserve">Men vi har ikke råd til å miste billettinntektene. Neste møte finner vi ut av nye måter vi kan tjene penger på. </w:t>
      </w:r>
    </w:p>
    <w:p w14:paraId="7EFAC06C" w14:textId="77777777" w:rsidR="00C808CD" w:rsidRDefault="00C808CD" w:rsidP="00C808CD"/>
    <w:p w14:paraId="74B4E77E" w14:textId="77777777" w:rsidR="00C808CD" w:rsidRDefault="00C808CD" w:rsidP="00C808CD">
      <w:pPr>
        <w:pStyle w:val="Overskrift3"/>
      </w:pPr>
      <w:r>
        <w:t>Åre</w:t>
      </w:r>
    </w:p>
    <w:p w14:paraId="22C57D0F" w14:textId="14EC99E2" w:rsidR="00C808CD" w:rsidRDefault="00C808CD" w:rsidP="00C808CD">
      <w:r>
        <w:t>Helsepersonell har per nå ikke lov til å reise utenlands.</w:t>
      </w:r>
      <w:r w:rsidR="00737243">
        <w:t xml:space="preserve"> </w:t>
      </w:r>
      <w:r>
        <w:t xml:space="preserve">Dersom korona-situasjonen er slik som den er i dag vil det ikke være </w:t>
      </w:r>
      <w:r w:rsidR="00737243">
        <w:t xml:space="preserve">mulig å dra til Åre. </w:t>
      </w:r>
    </w:p>
    <w:p w14:paraId="0D5B661E" w14:textId="77777777" w:rsidR="00C808CD" w:rsidRDefault="00C808CD" w:rsidP="00C808CD"/>
    <w:p w14:paraId="0669532F" w14:textId="77777777" w:rsidR="00C808CD" w:rsidRDefault="00C808CD" w:rsidP="00C808CD">
      <w:r>
        <w:t xml:space="preserve">Vi vil heller bruke tid og krefter på å planlegge et arrangement som realistisk sett kan gjennomføres. </w:t>
      </w:r>
      <w:r w:rsidR="00761C5D">
        <w:t>Vi kan f</w:t>
      </w:r>
      <w:r>
        <w:t>inne på noe annet som kan gjøres i Trondheim de samme dagene</w:t>
      </w:r>
      <w:r w:rsidR="00761C5D">
        <w:t>.</w:t>
      </w:r>
    </w:p>
    <w:p w14:paraId="11A8F417" w14:textId="77777777" w:rsidR="00C808CD" w:rsidRDefault="00C808CD" w:rsidP="00761C5D">
      <w:pPr>
        <w:pStyle w:val="Listeavsnitt"/>
        <w:numPr>
          <w:ilvl w:val="0"/>
          <w:numId w:val="4"/>
        </w:numPr>
      </w:pPr>
      <w:r>
        <w:t xml:space="preserve">Pseudofadderuker? Bymarka? Placebo-festival? </w:t>
      </w:r>
    </w:p>
    <w:p w14:paraId="19A8CACF" w14:textId="77777777" w:rsidR="00C808CD" w:rsidRDefault="00C808CD" w:rsidP="00C808CD"/>
    <w:p w14:paraId="7B79205E" w14:textId="77777777" w:rsidR="00C808CD" w:rsidRDefault="00C808CD" w:rsidP="00C808CD">
      <w:r>
        <w:lastRenderedPageBreak/>
        <w:t xml:space="preserve">Dersom situasjonen ikke er endret innen 1. oktober avlyser </w:t>
      </w:r>
      <w:r w:rsidR="00761C5D">
        <w:t xml:space="preserve">vi Åreturen og finner på noe annet. </w:t>
      </w:r>
    </w:p>
    <w:p w14:paraId="70DBA6B0" w14:textId="77777777" w:rsidR="00761C5D" w:rsidRDefault="00761C5D" w:rsidP="00C808CD"/>
    <w:p w14:paraId="3596A78C" w14:textId="77777777" w:rsidR="00761C5D" w:rsidRDefault="00761C5D" w:rsidP="00C808CD">
      <w:r>
        <w:t xml:space="preserve">Har faddere og fadderbarn noen forslag? Sofie legger det til i spørreundersøkelsen som skal ut. </w:t>
      </w:r>
    </w:p>
    <w:p w14:paraId="6FA67834" w14:textId="77777777" w:rsidR="00761C5D" w:rsidRDefault="00761C5D" w:rsidP="00C808CD"/>
    <w:p w14:paraId="605E54A1" w14:textId="77777777" w:rsidR="00761C5D" w:rsidRDefault="00761C5D" w:rsidP="00C808CD">
      <w:r>
        <w:t>Mail til alle studenter: «Vi avlyser låvefest, men har dere noen forslag til arrangementer vi kan gjennomføre»?</w:t>
      </w:r>
    </w:p>
    <w:p w14:paraId="1DE19A81" w14:textId="77777777" w:rsidR="00865AF5" w:rsidRDefault="00865AF5" w:rsidP="00C808CD"/>
    <w:p w14:paraId="72F0FD8F" w14:textId="77777777" w:rsidR="00865AF5" w:rsidRDefault="00865AF5" w:rsidP="00865AF5">
      <w:pPr>
        <w:pStyle w:val="Overskrift3"/>
      </w:pPr>
      <w:r>
        <w:t>Sparebanken</w:t>
      </w:r>
    </w:p>
    <w:p w14:paraId="223C47B8" w14:textId="77777777" w:rsidR="00865AF5" w:rsidRDefault="00865AF5" w:rsidP="00865AF5">
      <w:r>
        <w:t>God mulighet til å søke penger til koronavennlige arrangementer</w:t>
      </w:r>
    </w:p>
    <w:p w14:paraId="7D981F8D" w14:textId="675E38CF" w:rsidR="00865AF5" w:rsidRPr="00865AF5" w:rsidRDefault="00865AF5" w:rsidP="00865AF5">
      <w:r>
        <w:t>14. september er fristen for å søke. Til da finner vi på kule arrangemen</w:t>
      </w:r>
      <w:r w:rsidR="00737243">
        <w:t>ter vi har lyst til å arrangere</w:t>
      </w:r>
      <w:r>
        <w:t xml:space="preserve">, </w:t>
      </w:r>
      <w:r w:rsidR="00737243">
        <w:t>og så søker vi om penger til disse</w:t>
      </w:r>
      <w:r>
        <w:t xml:space="preserve">. </w:t>
      </w:r>
    </w:p>
    <w:p w14:paraId="4FFF6FE3" w14:textId="77777777" w:rsidR="003743B8" w:rsidRDefault="003743B8" w:rsidP="00D267B6">
      <w:pPr>
        <w:pStyle w:val="Overskrift1"/>
        <w:rPr>
          <w:rFonts w:eastAsiaTheme="minorHAnsi"/>
        </w:rPr>
      </w:pPr>
      <w:r w:rsidRPr="003743B8">
        <w:rPr>
          <w:rFonts w:eastAsiaTheme="minorHAnsi"/>
        </w:rPr>
        <w:t>Korte saker/eventuelt:</w:t>
      </w:r>
    </w:p>
    <w:p w14:paraId="1574477C" w14:textId="77777777" w:rsidR="00761C5D" w:rsidRPr="00761C5D" w:rsidRDefault="00761C5D" w:rsidP="00761C5D">
      <w:pPr>
        <w:pStyle w:val="Overskrift2"/>
      </w:pPr>
      <w:r>
        <w:t>Immatrikuleringsball</w:t>
      </w:r>
    </w:p>
    <w:p w14:paraId="28E728BB" w14:textId="77777777" w:rsidR="00761C5D" w:rsidRDefault="00761C5D" w:rsidP="00761C5D">
      <w:pPr>
        <w:pStyle w:val="Overskrift3"/>
      </w:pPr>
      <w:r>
        <w:t>Skal vi dra på andre immball?</w:t>
      </w:r>
    </w:p>
    <w:p w14:paraId="471248C1" w14:textId="153317BC" w:rsidR="00761C5D" w:rsidRDefault="00761C5D" w:rsidP="00761C5D">
      <w:r>
        <w:t xml:space="preserve">Ja, fordi: </w:t>
      </w:r>
      <w:r w:rsidR="00737243">
        <w:t>Vi r</w:t>
      </w:r>
      <w:r>
        <w:t>epresenterer Placebo. Smittevern er blitt tatt hensyn til.</w:t>
      </w:r>
      <w:r w:rsidRPr="00761C5D">
        <w:t xml:space="preserve"> </w:t>
      </w:r>
    </w:p>
    <w:p w14:paraId="237DDE25" w14:textId="0FEAD2F8" w:rsidR="00761C5D" w:rsidRDefault="00737243" w:rsidP="00761C5D">
      <w:r>
        <w:t xml:space="preserve">Vurderingen </w:t>
      </w:r>
      <w:r w:rsidR="00761C5D">
        <w:t>tas individuelt.</w:t>
      </w:r>
    </w:p>
    <w:p w14:paraId="41BF6695" w14:textId="77777777" w:rsidR="003743B8" w:rsidRDefault="003743B8" w:rsidP="00D267B6">
      <w:pPr>
        <w:pStyle w:val="Overskrift2"/>
        <w:rPr>
          <w:rFonts w:eastAsiaTheme="minorHAnsi"/>
        </w:rPr>
      </w:pPr>
      <w:r w:rsidRPr="003743B8">
        <w:rPr>
          <w:rFonts w:eastAsiaTheme="minorHAnsi"/>
        </w:rPr>
        <w:t>Middagsroulette for kull20</w:t>
      </w:r>
    </w:p>
    <w:p w14:paraId="66CF3C0A" w14:textId="790AAA5C" w:rsidR="00865AF5" w:rsidRDefault="00865AF5" w:rsidP="00865AF5">
      <w:r>
        <w:t xml:space="preserve">De som kan ha folk på middag sender inn, de som vil på middag sender det inn, og så setter vi opp en </w:t>
      </w:r>
      <w:r w:rsidR="00737243">
        <w:t xml:space="preserve">plan med folk som kan møtes. På denne måten </w:t>
      </w:r>
      <w:r>
        <w:t>legger</w:t>
      </w:r>
      <w:r w:rsidR="00737243">
        <w:t xml:space="preserve"> vi</w:t>
      </w:r>
      <w:r>
        <w:t xml:space="preserve"> til rette for en kveld for kull 20. </w:t>
      </w:r>
    </w:p>
    <w:p w14:paraId="121F247D" w14:textId="7B805607" w:rsidR="00865AF5" w:rsidRPr="00865AF5" w:rsidRDefault="00737243" w:rsidP="00865AF5">
      <w:r>
        <w:t>Edruarrangement som vi kan</w:t>
      </w:r>
      <w:r w:rsidR="00865AF5">
        <w:t xml:space="preserve"> søke penger til fra sparebanken. </w:t>
      </w:r>
    </w:p>
    <w:p w14:paraId="4FC777A5" w14:textId="77777777" w:rsidR="003743B8" w:rsidRDefault="003743B8" w:rsidP="00D267B6">
      <w:pPr>
        <w:pStyle w:val="Overskrift2"/>
        <w:rPr>
          <w:rFonts w:eastAsiaTheme="minorHAnsi"/>
        </w:rPr>
      </w:pPr>
      <w:r w:rsidRPr="003743B8">
        <w:rPr>
          <w:rFonts w:eastAsiaTheme="minorHAnsi"/>
        </w:rPr>
        <w:t>Mamma-mia kveld i styret</w:t>
      </w:r>
    </w:p>
    <w:p w14:paraId="3245E389" w14:textId="77777777" w:rsidR="00865AF5" w:rsidRDefault="00865AF5" w:rsidP="00865AF5">
      <w:r>
        <w:t>Film og Abba singstar</w:t>
      </w:r>
    </w:p>
    <w:p w14:paraId="3E36DC81" w14:textId="77777777" w:rsidR="00206468" w:rsidRPr="00865AF5" w:rsidRDefault="00206468" w:rsidP="00865AF5">
      <w:r>
        <w:t>Tentativ dato: 18. september</w:t>
      </w:r>
    </w:p>
    <w:p w14:paraId="59B6239E" w14:textId="77777777" w:rsidR="003743B8" w:rsidRDefault="003743B8" w:rsidP="00D267B6">
      <w:pPr>
        <w:pStyle w:val="Overskrift2"/>
        <w:rPr>
          <w:rFonts w:eastAsiaTheme="minorHAnsi"/>
        </w:rPr>
      </w:pPr>
      <w:r w:rsidRPr="003743B8">
        <w:rPr>
          <w:rFonts w:eastAsiaTheme="minorHAnsi"/>
        </w:rPr>
        <w:t>Julekortbilde</w:t>
      </w:r>
    </w:p>
    <w:p w14:paraId="3B814DAC" w14:textId="77777777" w:rsidR="00206468" w:rsidRPr="00206468" w:rsidRDefault="00206468" w:rsidP="00206468">
      <w:r>
        <w:t>Dato ikke satt</w:t>
      </w:r>
    </w:p>
    <w:p w14:paraId="6A8DA130" w14:textId="77777777" w:rsidR="003743B8" w:rsidRDefault="003743B8" w:rsidP="00D267B6">
      <w:pPr>
        <w:pStyle w:val="Overskrift2"/>
        <w:rPr>
          <w:rFonts w:eastAsiaTheme="minorHAnsi"/>
        </w:rPr>
      </w:pPr>
      <w:r w:rsidRPr="003743B8">
        <w:rPr>
          <w:rFonts w:eastAsiaTheme="minorHAnsi"/>
        </w:rPr>
        <w:t>Foreningsforu</w:t>
      </w:r>
      <w:r w:rsidR="00206468">
        <w:rPr>
          <w:rFonts w:eastAsiaTheme="minorHAnsi"/>
        </w:rPr>
        <w:t>m</w:t>
      </w:r>
    </w:p>
    <w:p w14:paraId="566DA93E" w14:textId="5263666D" w:rsidR="00206468" w:rsidRPr="00206468" w:rsidRDefault="00206468" w:rsidP="00206468">
      <w:r>
        <w:t xml:space="preserve">Prøver å </w:t>
      </w:r>
      <w:r w:rsidR="00737243">
        <w:t>lage</w:t>
      </w:r>
      <w:r>
        <w:t xml:space="preserve"> forum for alle foreningene på medisin. Dette er for alles interesse, særlig med hensyn til datosetting for</w:t>
      </w:r>
      <w:r w:rsidR="00737243">
        <w:t xml:space="preserve"> ulike arrangementer</w:t>
      </w:r>
      <w:r>
        <w:t xml:space="preserve">. </w:t>
      </w:r>
    </w:p>
    <w:p w14:paraId="4802A490" w14:textId="77777777" w:rsidR="003743B8" w:rsidRDefault="003743B8" w:rsidP="00D267B6">
      <w:pPr>
        <w:pStyle w:val="Overskrift2"/>
        <w:rPr>
          <w:rFonts w:eastAsiaTheme="minorHAnsi"/>
        </w:rPr>
      </w:pPr>
      <w:r w:rsidRPr="003743B8">
        <w:rPr>
          <w:rFonts w:eastAsiaTheme="minorHAnsi"/>
        </w:rPr>
        <w:t>Soma</w:t>
      </w:r>
    </w:p>
    <w:p w14:paraId="286FF783" w14:textId="77777777" w:rsidR="000B5704" w:rsidRDefault="000B5704" w:rsidP="005E74A9">
      <w:pPr>
        <w:pStyle w:val="Overskrift2"/>
      </w:pPr>
      <w:r>
        <w:t>Eventuelt</w:t>
      </w:r>
    </w:p>
    <w:p w14:paraId="6A773634" w14:textId="4A5D4CF2" w:rsidR="005E74A9" w:rsidRPr="005E74A9" w:rsidRDefault="000B5704">
      <w:pPr>
        <w:rPr>
          <w:rStyle w:val="Overskrift2Tegn"/>
          <w:rFonts w:asciiTheme="minorHAnsi" w:eastAsiaTheme="minorHAnsi" w:hAnsiTheme="minorHAnsi" w:cstheme="minorBidi"/>
          <w:color w:val="auto"/>
          <w:sz w:val="24"/>
          <w:szCs w:val="24"/>
        </w:rPr>
      </w:pPr>
      <w:r>
        <w:t>Nå er noen verv tomme, mens noen fremdeles har en del å drive med. Vi må være flinke til å delegere arbeidsoppgaver</w:t>
      </w:r>
      <w:r w:rsidR="00737243">
        <w:t>.</w:t>
      </w:r>
      <w:r w:rsidR="003743B8" w:rsidRPr="003743B8">
        <w:br/>
      </w:r>
      <w:r w:rsidR="003743B8" w:rsidRPr="003743B8">
        <w:rPr>
          <w:rStyle w:val="Overskrift2Tegn"/>
        </w:rPr>
        <w:t>Møtekritikk</w:t>
      </w:r>
    </w:p>
    <w:p w14:paraId="7A674C04" w14:textId="77777777" w:rsidR="00A05A0F" w:rsidRDefault="005E74A9">
      <w:pPr>
        <w:rPr>
          <w:rStyle w:val="Overskrift2Tegn"/>
        </w:rPr>
      </w:pPr>
      <w:r>
        <w:t xml:space="preserve">Gode til å holde tidsskjemaet </w:t>
      </w:r>
    </w:p>
    <w:p w14:paraId="07CC4B4B" w14:textId="785DC896" w:rsidR="000B5704" w:rsidRPr="00737243" w:rsidRDefault="00A05A0F" w:rsidP="00A05A0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Style w:val="Overskrift2Tegn"/>
        </w:rPr>
        <w:t>Til neste gang:</w:t>
      </w:r>
    </w:p>
    <w:p w14:paraId="43713A23" w14:textId="77777777" w:rsidR="000B5704" w:rsidRDefault="000B5704" w:rsidP="00A05A0F">
      <w:r>
        <w:t xml:space="preserve">Alle: </w:t>
      </w:r>
    </w:p>
    <w:p w14:paraId="69D02BE6" w14:textId="77777777" w:rsidR="000B5704" w:rsidRDefault="000B5704" w:rsidP="000B5704">
      <w:pPr>
        <w:pStyle w:val="Listeavsnitt"/>
        <w:numPr>
          <w:ilvl w:val="0"/>
          <w:numId w:val="4"/>
        </w:numPr>
      </w:pPr>
      <w:r>
        <w:t xml:space="preserve">Finne på minst to idéer til ting vi kan arrangere. To eksterne ett internt. </w:t>
      </w:r>
    </w:p>
    <w:p w14:paraId="723118ED" w14:textId="77777777" w:rsidR="00A05A0F" w:rsidRDefault="00A05A0F" w:rsidP="00A05A0F">
      <w:r>
        <w:t>Hanna:</w:t>
      </w:r>
    </w:p>
    <w:p w14:paraId="60963E65" w14:textId="77777777" w:rsidR="008074FF" w:rsidRDefault="008074FF" w:rsidP="008074FF">
      <w:pPr>
        <w:pStyle w:val="Listeavsnitt"/>
        <w:numPr>
          <w:ilvl w:val="0"/>
          <w:numId w:val="4"/>
        </w:numPr>
      </w:pPr>
      <w:r>
        <w:t xml:space="preserve">Legge fram et forslag til </w:t>
      </w:r>
      <w:r w:rsidR="000B5704">
        <w:t>fordeling av oppgavene til økonomi-vervet</w:t>
      </w:r>
    </w:p>
    <w:p w14:paraId="7EE4A418" w14:textId="77777777" w:rsidR="000B5704" w:rsidRDefault="005E74A9" w:rsidP="008074FF">
      <w:pPr>
        <w:pStyle w:val="Listeavsnitt"/>
        <w:numPr>
          <w:ilvl w:val="0"/>
          <w:numId w:val="4"/>
        </w:numPr>
      </w:pPr>
      <w:r>
        <w:t>Fadderukeregnskap</w:t>
      </w:r>
    </w:p>
    <w:p w14:paraId="24783324" w14:textId="77777777" w:rsidR="005E74A9" w:rsidRDefault="005E74A9" w:rsidP="008074FF">
      <w:pPr>
        <w:pStyle w:val="Listeavsnitt"/>
        <w:numPr>
          <w:ilvl w:val="0"/>
          <w:numId w:val="4"/>
        </w:numPr>
      </w:pPr>
      <w:r>
        <w:t>Svare Soma</w:t>
      </w:r>
    </w:p>
    <w:p w14:paraId="324EC0D3" w14:textId="77777777" w:rsidR="005E74A9" w:rsidRDefault="005E74A9" w:rsidP="005E74A9">
      <w:pPr>
        <w:pStyle w:val="Listeavsnitt"/>
        <w:numPr>
          <w:ilvl w:val="0"/>
          <w:numId w:val="4"/>
        </w:numPr>
      </w:pPr>
      <w:r>
        <w:lastRenderedPageBreak/>
        <w:t xml:space="preserve">Sette seg inn i hvordan man søker penger fra sparebanken. </w:t>
      </w:r>
    </w:p>
    <w:p w14:paraId="124822D7" w14:textId="77777777" w:rsidR="000B5704" w:rsidRDefault="000B5704" w:rsidP="000B5704">
      <w:r>
        <w:t>Brage:</w:t>
      </w:r>
    </w:p>
    <w:p w14:paraId="746D50D1" w14:textId="77777777" w:rsidR="000B5704" w:rsidRDefault="000B5704" w:rsidP="000B5704">
      <w:pPr>
        <w:pStyle w:val="Listeavsnitt"/>
        <w:numPr>
          <w:ilvl w:val="0"/>
          <w:numId w:val="4"/>
        </w:numPr>
      </w:pPr>
      <w:r>
        <w:t>Planlegge samtalene</w:t>
      </w:r>
    </w:p>
    <w:p w14:paraId="20C26367" w14:textId="77777777" w:rsidR="000B5704" w:rsidRDefault="000B5704" w:rsidP="000B5704">
      <w:pPr>
        <w:pStyle w:val="Listeavsnitt"/>
        <w:numPr>
          <w:ilvl w:val="0"/>
          <w:numId w:val="4"/>
        </w:numPr>
      </w:pPr>
      <w:r>
        <w:t>Planlegge hva som skjer neste fredag</w:t>
      </w:r>
    </w:p>
    <w:p w14:paraId="5C6C3B76" w14:textId="77777777" w:rsidR="000B5704" w:rsidRDefault="000B5704" w:rsidP="000B5704">
      <w:r>
        <w:t>Mathias:</w:t>
      </w:r>
    </w:p>
    <w:p w14:paraId="3F31FDED" w14:textId="77777777" w:rsidR="000B5704" w:rsidRDefault="000B5704" w:rsidP="000B5704">
      <w:r>
        <w:t>Kristina:</w:t>
      </w:r>
    </w:p>
    <w:p w14:paraId="7BE741B0" w14:textId="77777777" w:rsidR="000B5704" w:rsidRDefault="000B5704" w:rsidP="000B5704">
      <w:pPr>
        <w:pStyle w:val="Listeavsnitt"/>
        <w:numPr>
          <w:ilvl w:val="0"/>
          <w:numId w:val="4"/>
        </w:numPr>
      </w:pPr>
      <w:r>
        <w:t>Dobbeltsjekke med Åre når fristen for å avbestille er</w:t>
      </w:r>
    </w:p>
    <w:p w14:paraId="71CFFFE9" w14:textId="77777777" w:rsidR="000B5704" w:rsidRDefault="000B5704" w:rsidP="000B5704">
      <w:r>
        <w:t xml:space="preserve">Endre: </w:t>
      </w:r>
    </w:p>
    <w:p w14:paraId="53997AF7" w14:textId="77777777" w:rsidR="000B5704" w:rsidRDefault="000B5704" w:rsidP="000B5704">
      <w:r>
        <w:t xml:space="preserve">Signe: </w:t>
      </w:r>
    </w:p>
    <w:p w14:paraId="420F302B" w14:textId="77777777" w:rsidR="005E74A9" w:rsidRDefault="005E74A9" w:rsidP="000B5704">
      <w:r>
        <w:t>William:</w:t>
      </w:r>
    </w:p>
    <w:p w14:paraId="5BB7C4AD" w14:textId="77777777" w:rsidR="005E74A9" w:rsidRDefault="005E74A9" w:rsidP="005E74A9">
      <w:pPr>
        <w:pStyle w:val="Listeavsnitt"/>
        <w:numPr>
          <w:ilvl w:val="0"/>
          <w:numId w:val="4"/>
        </w:numPr>
      </w:pPr>
      <w:r>
        <w:t>Avlyse låvefest(sende mail til fremo)</w:t>
      </w:r>
    </w:p>
    <w:p w14:paraId="3400FFA2" w14:textId="77777777" w:rsidR="005E74A9" w:rsidRDefault="005E74A9" w:rsidP="005E74A9">
      <w:pPr>
        <w:pStyle w:val="Listeavsnitt"/>
        <w:numPr>
          <w:ilvl w:val="0"/>
          <w:numId w:val="4"/>
        </w:numPr>
      </w:pPr>
      <w:r>
        <w:t>Oppdatere Studio 26</w:t>
      </w:r>
    </w:p>
    <w:p w14:paraId="255BBB13" w14:textId="77777777" w:rsidR="005E74A9" w:rsidRDefault="005E74A9" w:rsidP="005E74A9">
      <w:r>
        <w:t>Julie:</w:t>
      </w:r>
    </w:p>
    <w:p w14:paraId="4B249DD8" w14:textId="77777777" w:rsidR="005E74A9" w:rsidRDefault="005E74A9" w:rsidP="005E74A9">
      <w:pPr>
        <w:pStyle w:val="Listeavsnitt"/>
        <w:numPr>
          <w:ilvl w:val="0"/>
          <w:numId w:val="4"/>
        </w:numPr>
      </w:pPr>
      <w:r>
        <w:t>Skrive mail til alle kull om avlyst låvefest</w:t>
      </w:r>
    </w:p>
    <w:p w14:paraId="56C84E6B" w14:textId="77777777" w:rsidR="005E74A9" w:rsidRDefault="005E74A9" w:rsidP="005E74A9">
      <w:pPr>
        <w:pStyle w:val="Listeavsnitt"/>
        <w:numPr>
          <w:ilvl w:val="0"/>
          <w:numId w:val="4"/>
        </w:numPr>
      </w:pPr>
      <w:r>
        <w:t>Høre om mamma og pappa har singstar</w:t>
      </w:r>
    </w:p>
    <w:p w14:paraId="5D754EBD" w14:textId="77777777" w:rsidR="005E74A9" w:rsidRDefault="005E74A9" w:rsidP="005E74A9">
      <w:r>
        <w:t>Sofie:</w:t>
      </w:r>
    </w:p>
    <w:p w14:paraId="785A89C4" w14:textId="77777777" w:rsidR="005E74A9" w:rsidRDefault="005E74A9" w:rsidP="005E74A9">
      <w:pPr>
        <w:pStyle w:val="Listeavsnitt"/>
        <w:numPr>
          <w:ilvl w:val="0"/>
          <w:numId w:val="4"/>
        </w:numPr>
      </w:pPr>
      <w:r>
        <w:t>Skrive og sende ut spørreskjema ang. fadderukene</w:t>
      </w:r>
    </w:p>
    <w:p w14:paraId="44640DA1" w14:textId="77777777" w:rsidR="005E74A9" w:rsidRDefault="005E74A9" w:rsidP="005E74A9">
      <w:pPr>
        <w:pStyle w:val="Listeavsnitt"/>
        <w:numPr>
          <w:ilvl w:val="0"/>
          <w:numId w:val="4"/>
        </w:numPr>
      </w:pPr>
      <w:r>
        <w:t>Møte m fadderkomitéen</w:t>
      </w:r>
    </w:p>
    <w:p w14:paraId="4D6BA2D8" w14:textId="77777777" w:rsidR="005E74A9" w:rsidRDefault="005E74A9" w:rsidP="005E74A9">
      <w:pPr>
        <w:pStyle w:val="Listeavsnitt"/>
        <w:numPr>
          <w:ilvl w:val="0"/>
          <w:numId w:val="4"/>
        </w:numPr>
      </w:pPr>
      <w:r>
        <w:t>Møte med dåpskomitéen</w:t>
      </w:r>
    </w:p>
    <w:sectPr w:rsidR="005E74A9" w:rsidSect="000F1F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A29"/>
    <w:multiLevelType w:val="hybridMultilevel"/>
    <w:tmpl w:val="F6E2D49C"/>
    <w:lvl w:ilvl="0" w:tplc="A154A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C4B"/>
    <w:multiLevelType w:val="hybridMultilevel"/>
    <w:tmpl w:val="497A59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71E1"/>
    <w:multiLevelType w:val="hybridMultilevel"/>
    <w:tmpl w:val="8ACC1F66"/>
    <w:lvl w:ilvl="0" w:tplc="36FCB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39C8"/>
    <w:multiLevelType w:val="hybridMultilevel"/>
    <w:tmpl w:val="68DE68F2"/>
    <w:lvl w:ilvl="0" w:tplc="4836D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54743"/>
    <w:multiLevelType w:val="multilevel"/>
    <w:tmpl w:val="387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A3C8B"/>
    <w:multiLevelType w:val="multilevel"/>
    <w:tmpl w:val="B47A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B8"/>
    <w:rsid w:val="000A0EDF"/>
    <w:rsid w:val="000B5704"/>
    <w:rsid w:val="000F1FBE"/>
    <w:rsid w:val="00206468"/>
    <w:rsid w:val="003743B8"/>
    <w:rsid w:val="00396B9B"/>
    <w:rsid w:val="00577CB3"/>
    <w:rsid w:val="005E74A9"/>
    <w:rsid w:val="006C391D"/>
    <w:rsid w:val="00737243"/>
    <w:rsid w:val="00761C5D"/>
    <w:rsid w:val="008074FF"/>
    <w:rsid w:val="00865AF5"/>
    <w:rsid w:val="009100AA"/>
    <w:rsid w:val="00963C4A"/>
    <w:rsid w:val="00A05A0F"/>
    <w:rsid w:val="00C808CD"/>
    <w:rsid w:val="00D233FE"/>
    <w:rsid w:val="00D267B6"/>
    <w:rsid w:val="00D4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D5F91"/>
  <w15:chartTrackingRefBased/>
  <w15:docId w15:val="{20060FC2-2963-2843-9A8E-1520B07C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67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67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39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267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26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26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267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A05A0F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6C391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Brage Stokke Lilleaas</dc:creator>
  <cp:keywords/>
  <dc:description/>
  <cp:lastModifiedBy>Microsoft Office User</cp:lastModifiedBy>
  <cp:revision>3</cp:revision>
  <dcterms:created xsi:type="dcterms:W3CDTF">2020-09-01T11:16:00Z</dcterms:created>
  <dcterms:modified xsi:type="dcterms:W3CDTF">2020-09-01T11:16:00Z</dcterms:modified>
</cp:coreProperties>
</file>