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D477" w14:textId="77777777" w:rsidR="00E671EE" w:rsidRDefault="00E671EE" w:rsidP="00E671EE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bookmarkStart w:id="0" w:name="_GoBack"/>
      <w:bookmarkEnd w:id="0"/>
      <w:r w:rsidRPr="00E671EE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nb-NO"/>
        </w:rPr>
        <w:t>Saksliste møte 2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Onsdag 16.februar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MTG23, 13.15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Velkommen v/Julie</w:t>
      </w:r>
    </w:p>
    <w:p w14:paraId="6E2AF1C9" w14:textId="77777777" w:rsidR="00DC50D7" w:rsidRDefault="00E671EE" w:rsidP="00E671EE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E671EE">
        <w:rPr>
          <w:rFonts w:ascii="Arial" w:eastAsia="Times New Roman" w:hAnsi="Arial" w:cs="Arial"/>
          <w:b/>
          <w:bCs/>
          <w:color w:val="1D1C1D"/>
          <w:sz w:val="28"/>
          <w:szCs w:val="28"/>
          <w:shd w:val="clear" w:color="auto" w:fill="F8F8F8"/>
          <w:lang w:eastAsia="nb-NO"/>
        </w:rPr>
        <w:t>Korte saker: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Bestilling av styregensere: informasjon, økonomi</w:t>
      </w:r>
    </w:p>
    <w:p w14:paraId="7D954498" w14:textId="76E39B80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Vi prøver størrelser, Aurora bestiller gensere fort. Placebo dekker 200 kr av gensere, vi betaler resten selv</w:t>
      </w:r>
    </w:p>
    <w:p w14:paraId="14D18160" w14:textId="7C082D21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val="en-US"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lang w:val="en-US" w:eastAsia="nb-NO"/>
        </w:rPr>
        <w:t>Aurora: S, Keira: M, Nora</w:t>
      </w:r>
      <w:r>
        <w:rPr>
          <w:rFonts w:ascii="Arial" w:eastAsia="Times New Roman" w:hAnsi="Arial" w:cs="Arial"/>
          <w:color w:val="1D1C1D"/>
          <w:sz w:val="23"/>
          <w:szCs w:val="23"/>
          <w:lang w:val="en-US" w:eastAsia="nb-NO"/>
        </w:rPr>
        <w:t xml:space="preserve">: S, Elin: M,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val="en-US" w:eastAsia="nb-NO"/>
        </w:rPr>
        <w:t>Jørgen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val="en-US" w:eastAsia="nb-NO"/>
        </w:rPr>
        <w:t xml:space="preserve">: S, Thea: M, Julie: S, </w:t>
      </w:r>
    </w:p>
    <w:p w14:paraId="0DDEF85F" w14:textId="151B56F6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Styrebilder: tidspunkt, </w:t>
      </w:r>
      <w:proofErr w:type="gramStart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kleskode,</w:t>
      </w:r>
      <w:proofErr w:type="gramEnd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fotograf</w:t>
      </w:r>
    </w:p>
    <w:p w14:paraId="300D2748" w14:textId="77777777" w:rsid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Sløyfer kommer på mandag. Bildene tas på Gamle bybro, Vi spør Torstein om han kan ta bilder. </w:t>
      </w:r>
    </w:p>
    <w:p w14:paraId="7B53DE40" w14:textId="77777777" w:rsid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Torsdag 3/3 eller fredag 4/3, avhengig av været. </w:t>
      </w:r>
    </w:p>
    <w:p w14:paraId="54E3D8BC" w14:textId="03A8BC7E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Kleskoden: sort pyntet, sløyfe, bånd og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daljer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. </w:t>
      </w:r>
    </w:p>
    <w:p w14:paraId="052EF62E" w14:textId="77777777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Bilder av Æresmedlemmer </w:t>
      </w:r>
    </w:p>
    <w:p w14:paraId="0526B19E" w14:textId="77777777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Bilder samtidig som oss. Julie kontakter de. </w:t>
      </w:r>
    </w:p>
    <w:p w14:paraId="6F80B827" w14:textId="77777777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Revyer og ball: systemet, kleskode, </w:t>
      </w:r>
      <w:proofErr w:type="gramStart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styregaver,</w:t>
      </w:r>
      <w:proofErr w:type="gramEnd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styrevors</w:t>
      </w:r>
    </w:p>
    <w:p w14:paraId="69F9E304" w14:textId="77777777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Aurora poster på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slack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 og melder oss på. Reager kun om du faktisk kan, slik at Aurora kan melde på med en gang. </w:t>
      </w:r>
    </w:p>
    <w:p w14:paraId="0D7BABA6" w14:textId="77777777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Aurora har notert allergier </w:t>
      </w:r>
    </w:p>
    <w:p w14:paraId="67263F43" w14:textId="77777777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Aurora betaler og vi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vippser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 innen tiden </w:t>
      </w:r>
    </w:p>
    <w:p w14:paraId="421D2660" w14:textId="77777777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Kleskode på ball: lang kjole, sløyfer og bånd</w:t>
      </w:r>
    </w:p>
    <w:p w14:paraId="560A3D22" w14:textId="71E8F5CE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Kleskode revy: kort kjole og dress. Bånd.</w:t>
      </w:r>
    </w:p>
    <w:p w14:paraId="7D0EA687" w14:textId="77777777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Ha med nok drikke, men ikke bli kastet ut av revy. Litt mer fritt på ball. Julie har erfaring med dette. </w:t>
      </w:r>
    </w:p>
    <w:p w14:paraId="3D153486" w14:textId="08605AC3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Vi kjøper pins for å bytte på vors. Placebo sin pin skal være nærmest hjertet&lt;3</w:t>
      </w:r>
    </w:p>
    <w:p w14:paraId="4CB75B0F" w14:textId="112AD819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Båndet skal gå fra høyre til venstre</w:t>
      </w:r>
    </w:p>
    <w:p w14:paraId="33B0FF17" w14:textId="30EDF0E0" w:rsidR="00DC50D7" w:rsidRPr="00DC50D7" w:rsidRDefault="00DC50D7" w:rsidP="00DC50D7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Ingen styregaver på revy, men på ball og jubileum. Dette kan være drikkegaver, men gjerne noe mer kreativt </w:t>
      </w:r>
    </w:p>
    <w:p w14:paraId="40831AA1" w14:textId="21F3A4AD" w:rsidR="00E671EE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proofErr w:type="spellStart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SHoT</w:t>
      </w:r>
      <w:proofErr w:type="spellEnd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-undersøkelse</w:t>
      </w:r>
    </w:p>
    <w:p w14:paraId="1B013347" w14:textId="5F93B160" w:rsidR="00DC50D7" w:rsidRPr="00DC50D7" w:rsidRDefault="00DC50D7" w:rsidP="00DC50D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Thea legger ut på placebo-story </w:t>
      </w:r>
    </w:p>
    <w:p w14:paraId="49729EF5" w14:textId="77777777" w:rsidR="00E671EE" w:rsidRDefault="00E671EE" w:rsidP="00E671EE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</w:p>
    <w:p w14:paraId="25300548" w14:textId="77777777" w:rsidR="00DC50D7" w:rsidRDefault="00E671EE" w:rsidP="00E671EE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E671EE">
        <w:rPr>
          <w:rFonts w:ascii="Arial" w:eastAsia="Times New Roman" w:hAnsi="Arial" w:cs="Arial"/>
          <w:b/>
          <w:bCs/>
          <w:color w:val="1D1C1D"/>
          <w:sz w:val="28"/>
          <w:szCs w:val="28"/>
          <w:shd w:val="clear" w:color="auto" w:fill="F8F8F8"/>
          <w:lang w:eastAsia="nb-NO"/>
        </w:rPr>
        <w:t>Diskusjonssaker: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Helseløs: dato, </w:t>
      </w:r>
      <w:proofErr w:type="gramStart"/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aktiviteter,</w:t>
      </w:r>
      <w:proofErr w:type="gramEnd"/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deltagere</w:t>
      </w:r>
    </w:p>
    <w:p w14:paraId="440EC2E5" w14:textId="77777777" w:rsidR="00DC50D7" w:rsidRPr="00DC50D7" w:rsidRDefault="00DC50D7" w:rsidP="00DC50D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Keira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 venter på svar fra SIT om lån av hall</w:t>
      </w:r>
    </w:p>
    <w:p w14:paraId="64844B4F" w14:textId="0E9E9B18" w:rsidR="00DC50D7" w:rsidRPr="00DC50D7" w:rsidRDefault="00DC50D7" w:rsidP="00DC50D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Spør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Dragvoll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 og Kalvskinnet om det er ledig der den aktuelle helgen (26-27 mars)</w:t>
      </w:r>
    </w:p>
    <w:p w14:paraId="166C1A3D" w14:textId="77777777" w:rsidR="00DC50D7" w:rsidRPr="00DC50D7" w:rsidRDefault="00DC50D7" w:rsidP="00DC50D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Folk melder på egne lag </w:t>
      </w:r>
    </w:p>
    <w:p w14:paraId="20FD836B" w14:textId="77777777" w:rsidR="00DC50D7" w:rsidRDefault="00DC50D7" w:rsidP="00DC50D7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Vi inviterer hele fakultetet </w:t>
      </w:r>
      <w:r w:rsidR="00E671EE" w:rsidRPr="00DC50D7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="00E671EE"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Fadderukene: plan, økonom</w:t>
      </w: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i</w:t>
      </w:r>
    </w:p>
    <w:p w14:paraId="15B9D020" w14:textId="5E86D18D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Åre: dato</w:t>
      </w:r>
    </w:p>
    <w:p w14:paraId="7521E73C" w14:textId="09151272" w:rsidR="00DC50D7" w:rsidRDefault="00DC50D7" w:rsidP="00DC50D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1 valg: 26-29 januar</w:t>
      </w:r>
    </w:p>
    <w:p w14:paraId="2B819FB3" w14:textId="389E2A67" w:rsidR="00DC50D7" w:rsidRDefault="00DC50D7" w:rsidP="00DC50D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19-22 januar</w:t>
      </w:r>
    </w:p>
    <w:p w14:paraId="26CD7B60" w14:textId="50A9DFF3" w:rsidR="00DC50D7" w:rsidRPr="00DC50D7" w:rsidRDefault="00DC50D7" w:rsidP="00DC50D7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Prøver 300 plasser</w:t>
      </w:r>
    </w:p>
    <w:p w14:paraId="7896AC3A" w14:textId="77777777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Påskeblot: oppdatering</w:t>
      </w:r>
    </w:p>
    <w:p w14:paraId="197BDF6E" w14:textId="77777777" w:rsidR="00DC50D7" w:rsidRPr="00DC50D7" w:rsidRDefault="00DC50D7" w:rsidP="00DC50D7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Venter på svar fra Studio26</w:t>
      </w:r>
    </w:p>
    <w:p w14:paraId="57F9CA56" w14:textId="77777777" w:rsidR="00DC50D7" w:rsidRPr="00DC50D7" w:rsidRDefault="00DC50D7" w:rsidP="00DC50D7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Reservert sukkerhuset som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backup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, må svare innen 28 februar </w:t>
      </w:r>
    </w:p>
    <w:p w14:paraId="392CD882" w14:textId="77777777" w:rsidR="00DC50D7" w:rsidRPr="00DC50D7" w:rsidRDefault="00DC50D7" w:rsidP="00DC50D7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Diskoteket: kan være der søndag 3 april. Koster 20 000. Ta eventuelt 100 kroner </w:t>
      </w:r>
    </w:p>
    <w:p w14:paraId="7C1ECAD7" w14:textId="376F8A96" w:rsidR="00DC50D7" w:rsidRPr="00DC50D7" w:rsidRDefault="00DC50D7" w:rsidP="00DC50D7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Blæster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 to uker før </w:t>
      </w:r>
    </w:p>
    <w:p w14:paraId="0DB04169" w14:textId="77777777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lastRenderedPageBreak/>
        <w:t>Bedriftspresentasjon</w:t>
      </w:r>
    </w:p>
    <w:p w14:paraId="09B739BF" w14:textId="77777777" w:rsidR="00DC50D7" w:rsidRDefault="00DC50D7" w:rsidP="00DC50D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proofErr w:type="spellStart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bleste</w:t>
      </w:r>
      <w:proofErr w:type="spellEnd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for en </w:t>
      </w:r>
      <w:proofErr w:type="spellStart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bedriftpresentasjon</w:t>
      </w:r>
      <w:proofErr w:type="spellEnd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(BCG) på gløs? Påmelding på lørdag.</w:t>
      </w:r>
    </w:p>
    <w:p w14:paraId="608DED0D" w14:textId="4A70B2A8" w:rsidR="00DC50D7" w:rsidRPr="00DC50D7" w:rsidRDefault="00DC50D7" w:rsidP="00DC50D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Vi takker nei</w:t>
      </w:r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</w:t>
      </w:r>
    </w:p>
    <w:p w14:paraId="0FE7F6C6" w14:textId="77777777" w:rsid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proofErr w:type="spellStart"/>
      <w:r w:rsidRP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Cavakryss</w:t>
      </w:r>
      <w:proofErr w:type="spellEnd"/>
    </w:p>
    <w:p w14:paraId="1DF1FF26" w14:textId="256AC4F3" w:rsidR="00DC50D7" w:rsidRPr="00DC50D7" w:rsidRDefault="00DC50D7" w:rsidP="00DC50D7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Julie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>invier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lang w:eastAsia="nb-NO"/>
        </w:rPr>
        <w:t xml:space="preserve"> med første kryss</w:t>
      </w:r>
    </w:p>
    <w:p w14:paraId="4F903034" w14:textId="074072F2" w:rsidR="00E671EE" w:rsidRPr="00DC50D7" w:rsidRDefault="00E671EE" w:rsidP="00DC50D7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</w:pPr>
    </w:p>
    <w:p w14:paraId="0916677C" w14:textId="708374AD" w:rsidR="00E671EE" w:rsidRPr="00E671EE" w:rsidRDefault="00E671EE" w:rsidP="00E671EE">
      <w:pPr>
        <w:rPr>
          <w:rFonts w:ascii="Times New Roman" w:eastAsia="Times New Roman" w:hAnsi="Times New Roman" w:cs="Times New Roman"/>
          <w:lang w:eastAsia="nb-NO"/>
        </w:rPr>
      </w:pPr>
      <w:r w:rsidRPr="00E671EE">
        <w:rPr>
          <w:rFonts w:ascii="Arial" w:eastAsia="Times New Roman" w:hAnsi="Arial" w:cs="Arial"/>
          <w:b/>
          <w:bCs/>
          <w:color w:val="1D1C1D"/>
          <w:sz w:val="28"/>
          <w:szCs w:val="28"/>
          <w:shd w:val="clear" w:color="auto" w:fill="F8F8F8"/>
          <w:lang w:eastAsia="nb-NO"/>
        </w:rPr>
        <w:t>Eventuelt: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proofErr w:type="spellStart"/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Slack</w:t>
      </w:r>
      <w:proofErr w:type="spellEnd"/>
      <w:r w:rsid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: </w:t>
      </w:r>
      <w:proofErr w:type="spellStart"/>
      <w:r w:rsid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julie</w:t>
      </w:r>
      <w:proofErr w:type="spellEnd"/>
      <w:r w:rsid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 xml:space="preserve"> gir ros&lt;3 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proofErr w:type="spellStart"/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Studsal</w:t>
      </w:r>
      <w:proofErr w:type="spellEnd"/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Fast møtetid</w:t>
      </w:r>
      <w:r w:rsidR="00DC50D7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: partallsuker 16:15-18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nb-NO"/>
        </w:rPr>
        <w:t>Drive og Google kalender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proofErr w:type="spellStart"/>
      <w:r w:rsidRPr="00E671EE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nb-NO"/>
        </w:rPr>
        <w:t>Check</w:t>
      </w:r>
      <w:proofErr w:type="spellEnd"/>
      <w:r w:rsidRPr="00E671EE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nb-NO"/>
        </w:rPr>
        <w:t xml:space="preserve"> </w:t>
      </w:r>
      <w:proofErr w:type="spellStart"/>
      <w:r w:rsidRPr="00E671EE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nb-NO"/>
        </w:rPr>
        <w:t>out</w:t>
      </w:r>
      <w:proofErr w:type="spellEnd"/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nb-NO"/>
        </w:rPr>
        <w:t>Møtekritikk</w:t>
      </w:r>
      <w:r w:rsidRPr="00E671EE">
        <w:rPr>
          <w:rFonts w:ascii="Arial" w:eastAsia="Times New Roman" w:hAnsi="Arial" w:cs="Arial"/>
          <w:color w:val="1D1C1D"/>
          <w:sz w:val="23"/>
          <w:szCs w:val="23"/>
          <w:lang w:eastAsia="nb-NO"/>
        </w:rPr>
        <w:br/>
      </w:r>
      <w:r w:rsidRPr="00E671EE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nb-NO"/>
        </w:rPr>
        <w:t>Diggepunkt</w:t>
      </w:r>
    </w:p>
    <w:p w14:paraId="19EB2EDD" w14:textId="77777777" w:rsidR="00B25058" w:rsidRDefault="00DC50D7"/>
    <w:sectPr w:rsidR="00B25058" w:rsidSect="002B3E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065"/>
    <w:multiLevelType w:val="hybridMultilevel"/>
    <w:tmpl w:val="7CB46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519"/>
    <w:multiLevelType w:val="hybridMultilevel"/>
    <w:tmpl w:val="704A2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E7B"/>
    <w:multiLevelType w:val="hybridMultilevel"/>
    <w:tmpl w:val="7C8CA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CB0"/>
    <w:multiLevelType w:val="hybridMultilevel"/>
    <w:tmpl w:val="FC1A2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0CB4"/>
    <w:multiLevelType w:val="hybridMultilevel"/>
    <w:tmpl w:val="0C7EA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6B08"/>
    <w:multiLevelType w:val="hybridMultilevel"/>
    <w:tmpl w:val="9A4CD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D75"/>
    <w:multiLevelType w:val="hybridMultilevel"/>
    <w:tmpl w:val="DD1AE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E"/>
    <w:rsid w:val="0014360F"/>
    <w:rsid w:val="0014707F"/>
    <w:rsid w:val="001823FA"/>
    <w:rsid w:val="001D2949"/>
    <w:rsid w:val="001F7A11"/>
    <w:rsid w:val="002B3E41"/>
    <w:rsid w:val="004A60A2"/>
    <w:rsid w:val="005342C9"/>
    <w:rsid w:val="005B59FF"/>
    <w:rsid w:val="005D588A"/>
    <w:rsid w:val="00667D5C"/>
    <w:rsid w:val="00787230"/>
    <w:rsid w:val="00AA5FEB"/>
    <w:rsid w:val="00C44315"/>
    <w:rsid w:val="00D67E62"/>
    <w:rsid w:val="00DB5AD2"/>
    <w:rsid w:val="00DC50D7"/>
    <w:rsid w:val="00DC6452"/>
    <w:rsid w:val="00E671EE"/>
    <w:rsid w:val="00EA566E"/>
    <w:rsid w:val="00F74111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04F6"/>
  <w15:chartTrackingRefBased/>
  <w15:docId w15:val="{4926354C-BE98-D146-BD15-00D8401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-mrkdwntab">
    <w:name w:val="c-mrkdwn__tab"/>
    <w:basedOn w:val="Standardskriftforavsnitt"/>
    <w:rsid w:val="00E671EE"/>
  </w:style>
  <w:style w:type="paragraph" w:styleId="Listeavsnitt">
    <w:name w:val="List Paragraph"/>
    <w:basedOn w:val="Normal"/>
    <w:uiPriority w:val="34"/>
    <w:qFormat/>
    <w:rsid w:val="00DC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Buer Haddeland</dc:creator>
  <cp:keywords/>
  <dc:description/>
  <cp:lastModifiedBy>Nora Buer Haddeland</cp:lastModifiedBy>
  <cp:revision>2</cp:revision>
  <dcterms:created xsi:type="dcterms:W3CDTF">2022-02-16T12:16:00Z</dcterms:created>
  <dcterms:modified xsi:type="dcterms:W3CDTF">2022-02-16T14:03:00Z</dcterms:modified>
</cp:coreProperties>
</file>